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r w:rsidRPr="006F055A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6E69A0" w:rsidRPr="006F055A">
        <w:rPr>
          <w:rFonts w:ascii="Times New Roman" w:hAnsi="Times New Roman" w:cs="Times New Roman"/>
          <w:b/>
          <w:sz w:val="20"/>
          <w:szCs w:val="24"/>
        </w:rPr>
        <w:t xml:space="preserve">      </w:t>
      </w:r>
      <w:r w:rsidRPr="006F055A">
        <w:rPr>
          <w:rFonts w:ascii="Times New Roman" w:hAnsi="Times New Roman" w:cs="Times New Roman"/>
          <w:b/>
          <w:sz w:val="20"/>
          <w:szCs w:val="24"/>
        </w:rPr>
        <w:t xml:space="preserve"> Утверждаю</w:t>
      </w:r>
    </w:p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r w:rsidRPr="006F055A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</w:t>
      </w:r>
      <w:r w:rsidR="002F5CD8" w:rsidRPr="006F055A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6F055A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Директор ЧОУ </w:t>
      </w:r>
    </w:p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r w:rsidRPr="006F055A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                                                «Православная гимназия имени </w:t>
      </w:r>
      <w:proofErr w:type="spellStart"/>
      <w:r w:rsidRPr="006F055A">
        <w:rPr>
          <w:rFonts w:ascii="Times New Roman" w:hAnsi="Times New Roman" w:cs="Times New Roman"/>
          <w:b/>
          <w:sz w:val="20"/>
          <w:szCs w:val="24"/>
        </w:rPr>
        <w:t>Аксо</w:t>
      </w:r>
      <w:proofErr w:type="spellEnd"/>
      <w:r w:rsidRPr="006F055A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6F055A">
        <w:rPr>
          <w:rFonts w:ascii="Times New Roman" w:hAnsi="Times New Roman" w:cs="Times New Roman"/>
          <w:b/>
          <w:sz w:val="20"/>
          <w:szCs w:val="24"/>
        </w:rPr>
        <w:t>Колиева</w:t>
      </w:r>
      <w:proofErr w:type="spellEnd"/>
      <w:r w:rsidRPr="006F055A">
        <w:rPr>
          <w:rFonts w:ascii="Times New Roman" w:hAnsi="Times New Roman" w:cs="Times New Roman"/>
          <w:b/>
          <w:sz w:val="20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r w:rsidRPr="006F055A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                                                 ______________________         </w:t>
      </w:r>
      <w:proofErr w:type="spellStart"/>
      <w:r w:rsidRPr="006F055A">
        <w:rPr>
          <w:rFonts w:ascii="Times New Roman" w:hAnsi="Times New Roman" w:cs="Times New Roman"/>
          <w:b/>
          <w:sz w:val="20"/>
          <w:szCs w:val="24"/>
        </w:rPr>
        <w:t>Н.В.Родина</w:t>
      </w:r>
      <w:proofErr w:type="spellEnd"/>
    </w:p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r w:rsidRPr="006F055A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 w:rsidRPr="006F055A">
        <w:rPr>
          <w:rFonts w:ascii="Times New Roman" w:hAnsi="Times New Roman" w:cs="Times New Roman"/>
          <w:b/>
          <w:sz w:val="20"/>
          <w:szCs w:val="24"/>
        </w:rPr>
        <w:t xml:space="preserve">«  </w:t>
      </w:r>
      <w:proofErr w:type="gramEnd"/>
      <w:r w:rsidRPr="006F055A">
        <w:rPr>
          <w:rFonts w:ascii="Times New Roman" w:hAnsi="Times New Roman" w:cs="Times New Roman"/>
          <w:b/>
          <w:sz w:val="20"/>
          <w:szCs w:val="24"/>
        </w:rPr>
        <w:t xml:space="preserve">   »_____________________   2017 г.</w:t>
      </w:r>
    </w:p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92"/>
        <w:gridCol w:w="1276"/>
        <w:gridCol w:w="1841"/>
        <w:gridCol w:w="1841"/>
        <w:gridCol w:w="1847"/>
        <w:gridCol w:w="1847"/>
        <w:gridCol w:w="1982"/>
        <w:gridCol w:w="1842"/>
        <w:gridCol w:w="1982"/>
      </w:tblGrid>
      <w:tr w:rsidR="00032443" w:rsidRPr="006F055A" w:rsidTr="001A1E8A">
        <w:tc>
          <w:tcPr>
            <w:tcW w:w="392" w:type="dxa"/>
            <w:vMerge w:val="restart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6F055A">
              <w:rPr>
                <w:rFonts w:ascii="Times New Roman" w:hAnsi="Times New Roman" w:cs="Times New Roman"/>
                <w:sz w:val="20"/>
                <w:szCs w:val="24"/>
              </w:rPr>
              <w:br/>
              <w:t>Н</w:t>
            </w:r>
            <w:r w:rsidRPr="006F055A">
              <w:rPr>
                <w:rFonts w:ascii="Times New Roman" w:hAnsi="Times New Roman" w:cs="Times New Roman"/>
                <w:sz w:val="20"/>
                <w:szCs w:val="24"/>
              </w:rPr>
              <w:br/>
              <w:t>Е</w:t>
            </w:r>
            <w:r w:rsidRPr="006F055A">
              <w:rPr>
                <w:rFonts w:ascii="Times New Roman" w:hAnsi="Times New Roman" w:cs="Times New Roman"/>
                <w:sz w:val="20"/>
                <w:szCs w:val="24"/>
              </w:rPr>
              <w:br/>
              <w:t>Д</w:t>
            </w:r>
            <w:r w:rsidRPr="006F055A">
              <w:rPr>
                <w:rFonts w:ascii="Times New Roman" w:hAnsi="Times New Roman" w:cs="Times New Roman"/>
                <w:sz w:val="20"/>
                <w:szCs w:val="24"/>
              </w:rPr>
              <w:br/>
              <w:t>Е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6F055A">
              <w:rPr>
                <w:rFonts w:ascii="Times New Roman" w:hAnsi="Times New Roman" w:cs="Times New Roman"/>
                <w:sz w:val="20"/>
                <w:szCs w:val="24"/>
              </w:rPr>
              <w:br/>
              <w:t>Ь</w:t>
            </w:r>
            <w:r w:rsidRPr="006F055A">
              <w:rPr>
                <w:rFonts w:ascii="Times New Roman" w:hAnsi="Times New Roman" w:cs="Times New Roman"/>
                <w:sz w:val="20"/>
                <w:szCs w:val="24"/>
              </w:rPr>
              <w:br/>
              <w:t>Н</w:t>
            </w:r>
            <w:r w:rsidRPr="006F055A">
              <w:rPr>
                <w:rFonts w:ascii="Times New Roman" w:hAnsi="Times New Roman" w:cs="Times New Roman"/>
                <w:sz w:val="20"/>
                <w:szCs w:val="24"/>
              </w:rPr>
              <w:br/>
              <w:t>И</w:t>
            </w:r>
            <w:r w:rsidRPr="006F055A">
              <w:rPr>
                <w:rFonts w:ascii="Times New Roman" w:hAnsi="Times New Roman" w:cs="Times New Roman"/>
                <w:sz w:val="20"/>
                <w:szCs w:val="24"/>
              </w:rPr>
              <w:br/>
              <w:t>К</w:t>
            </w: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1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1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 «А»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7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 «Б»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7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3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982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2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6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982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7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032443" w:rsidRPr="006F055A" w:rsidTr="001A1E8A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 xml:space="preserve">1 урок 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(9.00-9.40)</w:t>
            </w:r>
          </w:p>
        </w:tc>
        <w:tc>
          <w:tcPr>
            <w:tcW w:w="1841" w:type="dxa"/>
          </w:tcPr>
          <w:p w:rsidR="00032443" w:rsidRPr="006F055A" w:rsidRDefault="00FC0811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 культура</w:t>
            </w:r>
          </w:p>
        </w:tc>
        <w:tc>
          <w:tcPr>
            <w:tcW w:w="1841" w:type="dxa"/>
          </w:tcPr>
          <w:p w:rsidR="00032443" w:rsidRPr="006F055A" w:rsidRDefault="00F96EEA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</w:tc>
        <w:tc>
          <w:tcPr>
            <w:tcW w:w="1847" w:type="dxa"/>
          </w:tcPr>
          <w:p w:rsidR="00032443" w:rsidRPr="006F055A" w:rsidRDefault="00F96EEA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847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982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032443" w:rsidRPr="006F055A" w:rsidRDefault="00F96EEA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982" w:type="dxa"/>
          </w:tcPr>
          <w:p w:rsidR="00032443" w:rsidRPr="006F055A" w:rsidRDefault="00474BC0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Алгебра</w:t>
            </w:r>
          </w:p>
        </w:tc>
      </w:tr>
      <w:tr w:rsidR="001A1E8A" w:rsidRPr="006F055A" w:rsidTr="001A1E8A">
        <w:tc>
          <w:tcPr>
            <w:tcW w:w="392" w:type="dxa"/>
            <w:vMerge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2 урок</w:t>
            </w:r>
          </w:p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(9.50-10.30)</w:t>
            </w:r>
          </w:p>
        </w:tc>
        <w:tc>
          <w:tcPr>
            <w:tcW w:w="1841" w:type="dxa"/>
          </w:tcPr>
          <w:p w:rsidR="001A1E8A" w:rsidRPr="006F055A" w:rsidRDefault="00CE68D0" w:rsidP="00CE68D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Литературное чтение (ОГ)</w:t>
            </w:r>
          </w:p>
        </w:tc>
        <w:tc>
          <w:tcPr>
            <w:tcW w:w="1841" w:type="dxa"/>
          </w:tcPr>
          <w:p w:rsidR="001A1E8A" w:rsidRPr="006F055A" w:rsidRDefault="00CE68D0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Основы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>православ</w:t>
            </w:r>
            <w:proofErr w:type="spellEnd"/>
            <w:r w:rsidR="000C567F"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>-</w:t>
            </w:r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>ной культуры</w:t>
            </w:r>
          </w:p>
        </w:tc>
        <w:tc>
          <w:tcPr>
            <w:tcW w:w="1847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</w:tc>
        <w:tc>
          <w:tcPr>
            <w:tcW w:w="1847" w:type="dxa"/>
          </w:tcPr>
          <w:p w:rsidR="001A1E8A" w:rsidRPr="006F055A" w:rsidRDefault="006E2FB5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 культура</w:t>
            </w:r>
          </w:p>
        </w:tc>
        <w:tc>
          <w:tcPr>
            <w:tcW w:w="1982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982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</w:tr>
      <w:tr w:rsidR="001A1E8A" w:rsidRPr="006F055A" w:rsidTr="001A1E8A">
        <w:tc>
          <w:tcPr>
            <w:tcW w:w="392" w:type="dxa"/>
            <w:vMerge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3 урок</w:t>
            </w:r>
          </w:p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(10.5011.30)</w:t>
            </w:r>
          </w:p>
        </w:tc>
        <w:tc>
          <w:tcPr>
            <w:tcW w:w="1841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841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847" w:type="dxa"/>
          </w:tcPr>
          <w:p w:rsidR="001A1E8A" w:rsidRPr="006F055A" w:rsidRDefault="006E2FB5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 культура</w:t>
            </w:r>
          </w:p>
        </w:tc>
        <w:tc>
          <w:tcPr>
            <w:tcW w:w="1847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982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ИЗО</w:t>
            </w:r>
          </w:p>
        </w:tc>
        <w:tc>
          <w:tcPr>
            <w:tcW w:w="1842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Литература</w:t>
            </w:r>
          </w:p>
        </w:tc>
        <w:tc>
          <w:tcPr>
            <w:tcW w:w="1982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Технология </w:t>
            </w:r>
          </w:p>
        </w:tc>
      </w:tr>
      <w:tr w:rsidR="001A1E8A" w:rsidRPr="006F055A" w:rsidTr="001A1E8A">
        <w:tc>
          <w:tcPr>
            <w:tcW w:w="392" w:type="dxa"/>
            <w:vMerge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4 урок</w:t>
            </w:r>
          </w:p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(11.4012.20)</w:t>
            </w:r>
          </w:p>
        </w:tc>
        <w:tc>
          <w:tcPr>
            <w:tcW w:w="1841" w:type="dxa"/>
          </w:tcPr>
          <w:p w:rsidR="001A1E8A" w:rsidRPr="006F055A" w:rsidRDefault="00CE68D0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 (Письмо)</w:t>
            </w:r>
          </w:p>
        </w:tc>
        <w:tc>
          <w:tcPr>
            <w:tcW w:w="1841" w:type="dxa"/>
          </w:tcPr>
          <w:p w:rsidR="001A1E8A" w:rsidRPr="006F055A" w:rsidRDefault="000C567F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 культура</w:t>
            </w:r>
          </w:p>
        </w:tc>
        <w:tc>
          <w:tcPr>
            <w:tcW w:w="1847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ИЗО</w:t>
            </w:r>
          </w:p>
        </w:tc>
        <w:tc>
          <w:tcPr>
            <w:tcW w:w="1847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Литературное чтение</w:t>
            </w:r>
          </w:p>
        </w:tc>
        <w:tc>
          <w:tcPr>
            <w:tcW w:w="1982" w:type="dxa"/>
          </w:tcPr>
          <w:p w:rsidR="001A1E8A" w:rsidRPr="006F055A" w:rsidRDefault="00CD57CD" w:rsidP="00CD57C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Основы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>православ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>-ной культуры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</w:tc>
        <w:tc>
          <w:tcPr>
            <w:tcW w:w="1982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Литература</w:t>
            </w:r>
          </w:p>
        </w:tc>
      </w:tr>
      <w:tr w:rsidR="001A1E8A" w:rsidRPr="006F055A" w:rsidTr="001A1E8A">
        <w:tc>
          <w:tcPr>
            <w:tcW w:w="392" w:type="dxa"/>
            <w:vMerge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5 урок</w:t>
            </w:r>
          </w:p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(12.3013.10)</w:t>
            </w:r>
          </w:p>
        </w:tc>
        <w:tc>
          <w:tcPr>
            <w:tcW w:w="1841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1" w:type="dxa"/>
          </w:tcPr>
          <w:p w:rsidR="001A1E8A" w:rsidRPr="006F055A" w:rsidRDefault="0089680E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Литературное чтение</w:t>
            </w:r>
          </w:p>
        </w:tc>
        <w:tc>
          <w:tcPr>
            <w:tcW w:w="1847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Литературное чтение</w:t>
            </w:r>
          </w:p>
        </w:tc>
        <w:tc>
          <w:tcPr>
            <w:tcW w:w="1847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2" w:type="dxa"/>
          </w:tcPr>
          <w:p w:rsidR="001A1E8A" w:rsidRPr="006F055A" w:rsidRDefault="000F3722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1A1E8A" w:rsidRPr="006F055A" w:rsidRDefault="006E2FB5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 культура</w:t>
            </w:r>
          </w:p>
        </w:tc>
        <w:tc>
          <w:tcPr>
            <w:tcW w:w="1982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</w:tc>
      </w:tr>
      <w:tr w:rsidR="001A1E8A" w:rsidRPr="006F055A" w:rsidTr="001A1E8A">
        <w:tc>
          <w:tcPr>
            <w:tcW w:w="392" w:type="dxa"/>
            <w:vMerge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6 урок</w:t>
            </w:r>
          </w:p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(13.2014.00)</w:t>
            </w:r>
          </w:p>
        </w:tc>
        <w:tc>
          <w:tcPr>
            <w:tcW w:w="1841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1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7" w:type="dxa"/>
          </w:tcPr>
          <w:p w:rsidR="001A1E8A" w:rsidRPr="006F055A" w:rsidRDefault="001A1E8A" w:rsidP="001A1E8A">
            <w:pPr>
              <w:spacing w:line="0" w:lineRule="atLeast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1A1E8A" w:rsidRPr="006F055A" w:rsidRDefault="001A1E8A" w:rsidP="001A1E8A">
            <w:pPr>
              <w:spacing w:line="0" w:lineRule="atLeast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История</w:t>
            </w:r>
          </w:p>
        </w:tc>
        <w:tc>
          <w:tcPr>
            <w:tcW w:w="1982" w:type="dxa"/>
          </w:tcPr>
          <w:p w:rsidR="001A1E8A" w:rsidRPr="006F055A" w:rsidRDefault="006E2FB5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 культура</w:t>
            </w:r>
          </w:p>
        </w:tc>
      </w:tr>
      <w:tr w:rsidR="001A1E8A" w:rsidRPr="006F055A" w:rsidTr="001A1E8A">
        <w:tc>
          <w:tcPr>
            <w:tcW w:w="392" w:type="dxa"/>
            <w:vMerge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7 урок</w:t>
            </w:r>
          </w:p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(14.1014.50)</w:t>
            </w:r>
          </w:p>
        </w:tc>
        <w:tc>
          <w:tcPr>
            <w:tcW w:w="1841" w:type="dxa"/>
          </w:tcPr>
          <w:p w:rsidR="001A1E8A" w:rsidRPr="006F055A" w:rsidRDefault="00CE68D0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21</w:t>
            </w:r>
          </w:p>
        </w:tc>
        <w:tc>
          <w:tcPr>
            <w:tcW w:w="1841" w:type="dxa"/>
          </w:tcPr>
          <w:p w:rsidR="0089680E" w:rsidRPr="006F055A" w:rsidRDefault="0089680E" w:rsidP="0089680E">
            <w:pPr>
              <w:spacing w:line="0" w:lineRule="atLeast"/>
              <w:rPr>
                <w:rFonts w:ascii="Monotype Corsiva" w:hAnsi="Monotype Corsiva" w:cs="Times New Roman"/>
                <w:b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24</w:t>
            </w:r>
            <w:r w:rsidR="006E69A0" w:rsidRPr="006F055A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>Окружающий</w:t>
            </w:r>
            <w:proofErr w:type="gramEnd"/>
            <w:r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 xml:space="preserve"> мир (экскурсия</w:t>
            </w:r>
            <w:r>
              <w:rPr>
                <w:rFonts w:ascii="Monotype Corsiva" w:hAnsi="Monotype Corsiva" w:cs="Times New Roman"/>
                <w:b/>
                <w:sz w:val="18"/>
                <w:szCs w:val="18"/>
              </w:rPr>
              <w:t>)</w:t>
            </w:r>
          </w:p>
          <w:p w:rsidR="002F5CD8" w:rsidRPr="006F055A" w:rsidRDefault="006E69A0" w:rsidP="0089680E">
            <w:pPr>
              <w:spacing w:line="0" w:lineRule="atLeast"/>
              <w:rPr>
                <w:rFonts w:ascii="Monotype Corsiva" w:hAnsi="Monotype Corsiva" w:cs="Times New Roman"/>
                <w:b/>
                <w:sz w:val="20"/>
                <w:szCs w:val="24"/>
              </w:rPr>
            </w:pPr>
            <w:r w:rsidRPr="006F055A">
              <w:rPr>
                <w:rFonts w:ascii="Monotype Corsiva" w:hAnsi="Monotype Corsiva" w:cs="Times New Roman"/>
                <w:b/>
                <w:sz w:val="18"/>
                <w:szCs w:val="24"/>
              </w:rPr>
              <w:t>13.40</w:t>
            </w:r>
          </w:p>
        </w:tc>
        <w:tc>
          <w:tcPr>
            <w:tcW w:w="1847" w:type="dxa"/>
          </w:tcPr>
          <w:p w:rsidR="002F5CD8" w:rsidRPr="006F055A" w:rsidRDefault="00523C43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23</w:t>
            </w:r>
            <w:r w:rsidR="006E69A0"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6E69A0" w:rsidRPr="006F055A">
              <w:rPr>
                <w:rFonts w:ascii="Monotype Corsiva" w:hAnsi="Monotype Corsiva" w:cs="Times New Roman"/>
                <w:b/>
                <w:sz w:val="18"/>
                <w:szCs w:val="24"/>
              </w:rPr>
              <w:t>Окружающий мир (экскурсия)</w:t>
            </w:r>
          </w:p>
          <w:p w:rsidR="006E69A0" w:rsidRPr="006F055A" w:rsidRDefault="006E69A0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Monotype Corsiva" w:hAnsi="Monotype Corsiva" w:cs="Times New Roman"/>
                <w:b/>
                <w:sz w:val="18"/>
                <w:szCs w:val="24"/>
              </w:rPr>
              <w:t>13.40</w:t>
            </w:r>
          </w:p>
        </w:tc>
        <w:tc>
          <w:tcPr>
            <w:tcW w:w="1847" w:type="dxa"/>
          </w:tcPr>
          <w:p w:rsidR="002F5CD8" w:rsidRPr="006F055A" w:rsidRDefault="00523C43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21 </w:t>
            </w:r>
            <w:r w:rsidR="006E69A0" w:rsidRPr="006F055A">
              <w:rPr>
                <w:rFonts w:ascii="Monotype Corsiva" w:hAnsi="Monotype Corsiva" w:cs="Times New Roman"/>
                <w:b/>
                <w:sz w:val="18"/>
                <w:szCs w:val="24"/>
              </w:rPr>
              <w:t>Окружающий мир (экскурсия)</w:t>
            </w:r>
          </w:p>
          <w:p w:rsidR="006E69A0" w:rsidRPr="006F055A" w:rsidRDefault="006E69A0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Monotype Corsiva" w:hAnsi="Monotype Corsiva" w:cs="Times New Roman"/>
                <w:b/>
                <w:sz w:val="18"/>
                <w:szCs w:val="24"/>
              </w:rPr>
              <w:t>13.10</w:t>
            </w:r>
          </w:p>
        </w:tc>
        <w:tc>
          <w:tcPr>
            <w:tcW w:w="1982" w:type="dxa"/>
          </w:tcPr>
          <w:p w:rsidR="00DA4651" w:rsidRPr="006F055A" w:rsidRDefault="0089680E" w:rsidP="00DA4651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21</w:t>
            </w:r>
            <w:r w:rsidR="00523C43"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2F5CD8" w:rsidRPr="006F055A" w:rsidRDefault="002F5CD8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49</w:t>
            </w:r>
          </w:p>
        </w:tc>
        <w:tc>
          <w:tcPr>
            <w:tcW w:w="1982" w:type="dxa"/>
          </w:tcPr>
          <w:p w:rsidR="001A1E8A" w:rsidRPr="006F055A" w:rsidRDefault="001A1E8A" w:rsidP="001A1E8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48</w:t>
            </w:r>
          </w:p>
        </w:tc>
      </w:tr>
    </w:tbl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92"/>
        <w:gridCol w:w="1276"/>
        <w:gridCol w:w="1842"/>
        <w:gridCol w:w="1843"/>
        <w:gridCol w:w="1843"/>
        <w:gridCol w:w="1843"/>
        <w:gridCol w:w="1984"/>
        <w:gridCol w:w="1843"/>
        <w:gridCol w:w="1984"/>
      </w:tblGrid>
      <w:tr w:rsidR="00032443" w:rsidRPr="006F055A" w:rsidTr="006848E6">
        <w:tc>
          <w:tcPr>
            <w:tcW w:w="392" w:type="dxa"/>
            <w:vMerge w:val="restart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6F055A">
              <w:rPr>
                <w:rFonts w:ascii="Times New Roman" w:hAnsi="Times New Roman" w:cs="Times New Roman"/>
                <w:sz w:val="20"/>
                <w:szCs w:val="24"/>
              </w:rPr>
              <w:br/>
              <w:t>Т</w:t>
            </w:r>
            <w:r w:rsidRPr="006F055A">
              <w:rPr>
                <w:rFonts w:ascii="Times New Roman" w:hAnsi="Times New Roman" w:cs="Times New Roman"/>
                <w:sz w:val="20"/>
                <w:szCs w:val="24"/>
              </w:rPr>
              <w:br/>
              <w:t>О</w:t>
            </w:r>
            <w:r w:rsidRPr="006F055A">
              <w:rPr>
                <w:rFonts w:ascii="Times New Roman" w:hAnsi="Times New Roman" w:cs="Times New Roman"/>
                <w:sz w:val="20"/>
                <w:szCs w:val="24"/>
              </w:rPr>
              <w:br/>
              <w:t>Р</w:t>
            </w:r>
            <w:r w:rsidRPr="006F055A">
              <w:rPr>
                <w:rFonts w:ascii="Times New Roman" w:hAnsi="Times New Roman" w:cs="Times New Roman"/>
                <w:sz w:val="20"/>
                <w:szCs w:val="24"/>
              </w:rPr>
              <w:br/>
              <w:t>Н</w:t>
            </w:r>
            <w:r w:rsidRPr="006F055A">
              <w:rPr>
                <w:rFonts w:ascii="Times New Roman" w:hAnsi="Times New Roman" w:cs="Times New Roman"/>
                <w:sz w:val="20"/>
                <w:szCs w:val="24"/>
              </w:rPr>
              <w:br/>
              <w:t>И</w:t>
            </w:r>
            <w:r w:rsidRPr="006F055A">
              <w:rPr>
                <w:rFonts w:ascii="Times New Roman" w:hAnsi="Times New Roman" w:cs="Times New Roman"/>
                <w:sz w:val="20"/>
                <w:szCs w:val="24"/>
              </w:rPr>
              <w:br/>
              <w:t>К</w:t>
            </w: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 «А»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 «Б»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3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6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7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 xml:space="preserve">1 урок 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(9.00-9.40)</w:t>
            </w:r>
          </w:p>
        </w:tc>
        <w:tc>
          <w:tcPr>
            <w:tcW w:w="1842" w:type="dxa"/>
          </w:tcPr>
          <w:p w:rsidR="00032443" w:rsidRPr="006F055A" w:rsidRDefault="00FC0811" w:rsidP="00FC0811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Музыка</w:t>
            </w:r>
          </w:p>
        </w:tc>
        <w:tc>
          <w:tcPr>
            <w:tcW w:w="1843" w:type="dxa"/>
          </w:tcPr>
          <w:p w:rsidR="00032443" w:rsidRPr="006F055A" w:rsidRDefault="003C70AB" w:rsidP="003C70A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032443" w:rsidRPr="006F055A" w:rsidRDefault="00F96EEA" w:rsidP="00F96EE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Английский язык </w:t>
            </w:r>
          </w:p>
        </w:tc>
        <w:tc>
          <w:tcPr>
            <w:tcW w:w="1984" w:type="dxa"/>
          </w:tcPr>
          <w:p w:rsidR="00032443" w:rsidRPr="006F055A" w:rsidRDefault="006E2FB5" w:rsidP="006E2FB5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032443" w:rsidRPr="006F055A" w:rsidRDefault="007F23FB" w:rsidP="007F23F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Биология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2 урок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(9.50-10.30)</w:t>
            </w:r>
          </w:p>
        </w:tc>
        <w:tc>
          <w:tcPr>
            <w:tcW w:w="1842" w:type="dxa"/>
          </w:tcPr>
          <w:p w:rsidR="00032443" w:rsidRPr="006F055A" w:rsidRDefault="00CE68D0" w:rsidP="00FC0811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Музыка</w:t>
            </w:r>
          </w:p>
        </w:tc>
        <w:tc>
          <w:tcPr>
            <w:tcW w:w="1843" w:type="dxa"/>
          </w:tcPr>
          <w:p w:rsidR="00032443" w:rsidRPr="006F055A" w:rsidRDefault="00F96EEA" w:rsidP="00F96EE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032443" w:rsidRPr="006F055A" w:rsidRDefault="006E2FB5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Английский язык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3 урок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(10.5011.30)</w:t>
            </w:r>
          </w:p>
        </w:tc>
        <w:tc>
          <w:tcPr>
            <w:tcW w:w="1842" w:type="dxa"/>
          </w:tcPr>
          <w:p w:rsidR="00032443" w:rsidRPr="006F055A" w:rsidRDefault="00FC0811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032443" w:rsidRPr="006F055A" w:rsidRDefault="00B924E6" w:rsidP="00B924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032443" w:rsidRPr="006F055A" w:rsidRDefault="003C70AB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Музыка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474BC0" w:rsidRPr="006F055A" w:rsidRDefault="00474BC0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032443" w:rsidRPr="006F055A" w:rsidRDefault="00474BC0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Алгебра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4 урок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(11.4012.20)</w:t>
            </w:r>
          </w:p>
        </w:tc>
        <w:tc>
          <w:tcPr>
            <w:tcW w:w="1842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Музыка</w:t>
            </w:r>
          </w:p>
        </w:tc>
        <w:tc>
          <w:tcPr>
            <w:tcW w:w="1843" w:type="dxa"/>
          </w:tcPr>
          <w:p w:rsidR="00032443" w:rsidRPr="006F055A" w:rsidRDefault="000C567F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032443" w:rsidRPr="006F055A" w:rsidRDefault="00F96EEA" w:rsidP="00F96EE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032443" w:rsidRPr="006F055A" w:rsidRDefault="00F96EEA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032443" w:rsidRPr="006F055A" w:rsidRDefault="00F96EEA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032443" w:rsidRPr="006F055A" w:rsidRDefault="007F23FB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История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5 урок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(12.3013.10)</w:t>
            </w:r>
          </w:p>
        </w:tc>
        <w:tc>
          <w:tcPr>
            <w:tcW w:w="1842" w:type="dxa"/>
          </w:tcPr>
          <w:p w:rsidR="00032443" w:rsidRPr="006F055A" w:rsidRDefault="00F96EEA" w:rsidP="006848E6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</w:tc>
        <w:tc>
          <w:tcPr>
            <w:tcW w:w="1843" w:type="dxa"/>
          </w:tcPr>
          <w:p w:rsidR="00032443" w:rsidRPr="006F055A" w:rsidRDefault="00F96EEA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032443" w:rsidRPr="006F055A" w:rsidRDefault="003C70AB" w:rsidP="003C70A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032443" w:rsidRPr="006F055A" w:rsidRDefault="00F96EEA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Музыка</w:t>
            </w:r>
          </w:p>
        </w:tc>
        <w:tc>
          <w:tcPr>
            <w:tcW w:w="1843" w:type="dxa"/>
          </w:tcPr>
          <w:p w:rsidR="00032443" w:rsidRPr="006F055A" w:rsidRDefault="006848E6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6 урок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(13.2014.00)</w:t>
            </w:r>
          </w:p>
        </w:tc>
        <w:tc>
          <w:tcPr>
            <w:tcW w:w="1842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5442E7" w:rsidRPr="006F055A" w:rsidRDefault="005442E7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4" w:type="dxa"/>
          </w:tcPr>
          <w:p w:rsidR="00032443" w:rsidRPr="006F055A" w:rsidRDefault="00032443" w:rsidP="005442E7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7F23FB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Музыка</w:t>
            </w:r>
          </w:p>
        </w:tc>
      </w:tr>
      <w:tr w:rsidR="002F5CD8" w:rsidRPr="006F055A" w:rsidTr="006848E6">
        <w:tc>
          <w:tcPr>
            <w:tcW w:w="392" w:type="dxa"/>
            <w:vMerge/>
          </w:tcPr>
          <w:p w:rsidR="002F5CD8" w:rsidRPr="006F055A" w:rsidRDefault="002F5CD8" w:rsidP="002F5CD8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2F5CD8" w:rsidRPr="006F055A" w:rsidRDefault="002F5CD8" w:rsidP="002F5CD8">
            <w:pPr>
              <w:spacing w:line="0" w:lineRule="atLeast"/>
              <w:rPr>
                <w:rFonts w:ascii="Times New Roman" w:hAnsi="Times New Roman" w:cs="Times New Roman"/>
                <w:sz w:val="14"/>
                <w:szCs w:val="24"/>
              </w:rPr>
            </w:pPr>
            <w:r w:rsidRPr="006F055A">
              <w:rPr>
                <w:rFonts w:ascii="Times New Roman" w:hAnsi="Times New Roman" w:cs="Times New Roman"/>
                <w:sz w:val="14"/>
                <w:szCs w:val="24"/>
              </w:rPr>
              <w:t>7 урок</w:t>
            </w:r>
          </w:p>
          <w:p w:rsidR="002F5CD8" w:rsidRPr="006F055A" w:rsidRDefault="002F5CD8" w:rsidP="002F5CD8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14"/>
                <w:szCs w:val="24"/>
              </w:rPr>
              <w:t>(14.1014.50)</w:t>
            </w:r>
          </w:p>
        </w:tc>
        <w:tc>
          <w:tcPr>
            <w:tcW w:w="1842" w:type="dxa"/>
          </w:tcPr>
          <w:p w:rsidR="002F5CD8" w:rsidRPr="006F055A" w:rsidRDefault="002F5CD8" w:rsidP="002F5CD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2F5CD8" w:rsidRPr="006F055A" w:rsidRDefault="002F5CD8" w:rsidP="002F5CD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2F5CD8" w:rsidRPr="006F055A" w:rsidRDefault="002F5CD8" w:rsidP="002F5CD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2F5CD8" w:rsidRPr="006F055A" w:rsidRDefault="002F5CD8" w:rsidP="002F5CD8">
            <w:pPr>
              <w:spacing w:line="0" w:lineRule="atLeast"/>
              <w:rPr>
                <w:rFonts w:ascii="Monotype Corsiva" w:hAnsi="Monotype Corsiva" w:cs="Times New Roman"/>
                <w:b/>
              </w:rPr>
            </w:pPr>
          </w:p>
        </w:tc>
        <w:tc>
          <w:tcPr>
            <w:tcW w:w="1984" w:type="dxa"/>
          </w:tcPr>
          <w:p w:rsidR="002F5CD8" w:rsidRPr="006F055A" w:rsidRDefault="002F5CD8" w:rsidP="002F5CD8">
            <w:pPr>
              <w:spacing w:line="0" w:lineRule="atLeast"/>
              <w:rPr>
                <w:rFonts w:ascii="Monotype Corsiva" w:hAnsi="Monotype Corsiva" w:cs="Times New Roman"/>
                <w:b/>
              </w:rPr>
            </w:pPr>
          </w:p>
        </w:tc>
        <w:tc>
          <w:tcPr>
            <w:tcW w:w="1843" w:type="dxa"/>
          </w:tcPr>
          <w:p w:rsidR="002F5CD8" w:rsidRPr="006F055A" w:rsidRDefault="002F5CD8" w:rsidP="002F5CD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Музыка</w:t>
            </w:r>
          </w:p>
        </w:tc>
        <w:tc>
          <w:tcPr>
            <w:tcW w:w="1984" w:type="dxa"/>
          </w:tcPr>
          <w:p w:rsidR="002F5CD8" w:rsidRPr="006F055A" w:rsidRDefault="002F5CD8" w:rsidP="002F5CD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</w:tc>
      </w:tr>
      <w:tr w:rsidR="000504F4" w:rsidRPr="006F055A" w:rsidTr="006E69A0">
        <w:trPr>
          <w:trHeight w:val="70"/>
        </w:trPr>
        <w:tc>
          <w:tcPr>
            <w:tcW w:w="392" w:type="dxa"/>
          </w:tcPr>
          <w:p w:rsidR="000504F4" w:rsidRPr="006F055A" w:rsidRDefault="000504F4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504F4" w:rsidRPr="006F055A" w:rsidRDefault="000504F4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0504F4" w:rsidRDefault="006C63CA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6C63CA" w:rsidRPr="006F055A" w:rsidRDefault="006C63CA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504F4" w:rsidRPr="006F055A" w:rsidRDefault="00CE68D0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25</w:t>
            </w:r>
          </w:p>
        </w:tc>
        <w:tc>
          <w:tcPr>
            <w:tcW w:w="1843" w:type="dxa"/>
          </w:tcPr>
          <w:p w:rsidR="000504F4" w:rsidRPr="006F055A" w:rsidRDefault="000C567F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31</w:t>
            </w:r>
          </w:p>
        </w:tc>
        <w:tc>
          <w:tcPr>
            <w:tcW w:w="1843" w:type="dxa"/>
          </w:tcPr>
          <w:p w:rsidR="000504F4" w:rsidRPr="006F055A" w:rsidRDefault="003C70AB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27</w:t>
            </w:r>
          </w:p>
        </w:tc>
        <w:tc>
          <w:tcPr>
            <w:tcW w:w="1843" w:type="dxa"/>
          </w:tcPr>
          <w:p w:rsidR="006E69A0" w:rsidRPr="006F055A" w:rsidRDefault="004E295B" w:rsidP="006E69A0">
            <w:pPr>
              <w:spacing w:line="0" w:lineRule="atLeast"/>
              <w:rPr>
                <w:rFonts w:ascii="Monotype Corsiva" w:hAnsi="Monotype Corsiva" w:cs="Times New Roman"/>
                <w:b/>
                <w:sz w:val="18"/>
                <w:szCs w:val="18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32</w:t>
            </w:r>
            <w:r w:rsidR="006E69A0"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 xml:space="preserve"> Физкультура </w:t>
            </w:r>
          </w:p>
          <w:p w:rsidR="006E69A0" w:rsidRPr="006F055A" w:rsidRDefault="006E69A0" w:rsidP="006E69A0">
            <w:pPr>
              <w:spacing w:line="0" w:lineRule="atLeast"/>
              <w:rPr>
                <w:rFonts w:ascii="Monotype Corsiva" w:hAnsi="Monotype Corsiva" w:cs="Times New Roman"/>
                <w:b/>
                <w:sz w:val="18"/>
                <w:szCs w:val="18"/>
              </w:rPr>
            </w:pPr>
            <w:r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</w:tcPr>
          <w:p w:rsidR="006E69A0" w:rsidRPr="006F055A" w:rsidRDefault="00523C43" w:rsidP="006E69A0">
            <w:pPr>
              <w:spacing w:line="0" w:lineRule="atLeast"/>
              <w:rPr>
                <w:rFonts w:ascii="Monotype Corsiva" w:hAnsi="Monotype Corsiva" w:cs="Times New Roman"/>
                <w:b/>
                <w:sz w:val="18"/>
                <w:szCs w:val="18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="006E2FB5"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6E69A0"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 xml:space="preserve"> Физкультура </w:t>
            </w:r>
          </w:p>
          <w:p w:rsidR="006E69A0" w:rsidRPr="006F055A" w:rsidRDefault="006C63CA" w:rsidP="006E69A0">
            <w:pPr>
              <w:spacing w:line="0" w:lineRule="atLeast"/>
              <w:rPr>
                <w:rFonts w:ascii="Monotype Corsiva" w:hAnsi="Monotype Corsiva" w:cs="Times New Roman"/>
                <w:b/>
                <w:sz w:val="18"/>
                <w:szCs w:val="18"/>
              </w:rPr>
            </w:pPr>
            <w:r>
              <w:rPr>
                <w:rFonts w:ascii="Monotype Corsiva" w:hAnsi="Monotype Corsiva" w:cs="Times New Roman"/>
                <w:b/>
                <w:sz w:val="18"/>
                <w:szCs w:val="18"/>
              </w:rPr>
              <w:t>13.4</w:t>
            </w:r>
            <w:r w:rsidR="006E69A0"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0504F4" w:rsidRPr="006F055A" w:rsidRDefault="000504F4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53</w:t>
            </w:r>
          </w:p>
        </w:tc>
        <w:tc>
          <w:tcPr>
            <w:tcW w:w="1984" w:type="dxa"/>
          </w:tcPr>
          <w:p w:rsidR="000504F4" w:rsidRPr="006F055A" w:rsidRDefault="000504F4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54</w:t>
            </w:r>
          </w:p>
          <w:p w:rsidR="006E69A0" w:rsidRPr="006F055A" w:rsidRDefault="006E69A0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</w:p>
    <w:p w:rsidR="007F23FB" w:rsidRPr="006F055A" w:rsidRDefault="007F23FB" w:rsidP="0003244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92"/>
        <w:gridCol w:w="1276"/>
        <w:gridCol w:w="1842"/>
        <w:gridCol w:w="1843"/>
        <w:gridCol w:w="1843"/>
        <w:gridCol w:w="1843"/>
        <w:gridCol w:w="1984"/>
        <w:gridCol w:w="1843"/>
        <w:gridCol w:w="1984"/>
      </w:tblGrid>
      <w:tr w:rsidR="00032443" w:rsidRPr="006F055A" w:rsidTr="006848E6">
        <w:tc>
          <w:tcPr>
            <w:tcW w:w="392" w:type="dxa"/>
            <w:vMerge w:val="restart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Е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Д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А</w:t>
            </w: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 «А»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 «Б»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3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6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7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 xml:space="preserve">1 урок 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(9.00-9.40)</w:t>
            </w:r>
          </w:p>
        </w:tc>
        <w:tc>
          <w:tcPr>
            <w:tcW w:w="1842" w:type="dxa"/>
          </w:tcPr>
          <w:p w:rsidR="00032443" w:rsidRPr="006F055A" w:rsidRDefault="007F23FB" w:rsidP="007F23F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032443" w:rsidRPr="006F055A" w:rsidRDefault="007F23FB" w:rsidP="007F23F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032443" w:rsidRPr="006F055A" w:rsidRDefault="007F23FB" w:rsidP="007F23F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032443" w:rsidRPr="006F055A" w:rsidRDefault="007F23FB" w:rsidP="007F23F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032443" w:rsidRPr="006F055A" w:rsidRDefault="007F23FB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Информатика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2 урок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(9.50-10.30)</w:t>
            </w:r>
          </w:p>
        </w:tc>
        <w:tc>
          <w:tcPr>
            <w:tcW w:w="1842" w:type="dxa"/>
          </w:tcPr>
          <w:p w:rsidR="00032443" w:rsidRPr="006F055A" w:rsidRDefault="00FC0811" w:rsidP="007F23F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Литературное чтение (ОГ)</w:t>
            </w:r>
          </w:p>
        </w:tc>
        <w:tc>
          <w:tcPr>
            <w:tcW w:w="1843" w:type="dxa"/>
          </w:tcPr>
          <w:p w:rsidR="00032443" w:rsidRPr="006F055A" w:rsidRDefault="0089680E" w:rsidP="0089680E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Осетинский язык </w:t>
            </w:r>
          </w:p>
        </w:tc>
        <w:tc>
          <w:tcPr>
            <w:tcW w:w="1843" w:type="dxa"/>
          </w:tcPr>
          <w:p w:rsidR="00032443" w:rsidRPr="006F055A" w:rsidRDefault="006848E6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032443" w:rsidRPr="006F055A" w:rsidRDefault="000C567F" w:rsidP="007F23F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Основы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>православ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>-ной культуры</w:t>
            </w:r>
          </w:p>
        </w:tc>
        <w:tc>
          <w:tcPr>
            <w:tcW w:w="1984" w:type="dxa"/>
          </w:tcPr>
          <w:p w:rsidR="00032443" w:rsidRPr="006F055A" w:rsidRDefault="00FB532C" w:rsidP="00FB532C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Литература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4" w:type="dxa"/>
          </w:tcPr>
          <w:p w:rsidR="00032443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Геометрия 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3 урок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(10.5011.30)</w:t>
            </w:r>
          </w:p>
        </w:tc>
        <w:tc>
          <w:tcPr>
            <w:tcW w:w="1842" w:type="dxa"/>
          </w:tcPr>
          <w:p w:rsidR="00032443" w:rsidRPr="006F055A" w:rsidRDefault="00CE68D0" w:rsidP="00CE68D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032443" w:rsidRPr="006F055A" w:rsidRDefault="0089680E" w:rsidP="0089680E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032443" w:rsidRPr="006F055A" w:rsidRDefault="007F23FB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032443" w:rsidRPr="006F055A" w:rsidRDefault="007F23FB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</w:tc>
        <w:tc>
          <w:tcPr>
            <w:tcW w:w="1984" w:type="dxa"/>
          </w:tcPr>
          <w:p w:rsidR="00032443" w:rsidRPr="006F055A" w:rsidRDefault="00FB532C" w:rsidP="00FB532C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4 урок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(11.4012.20)</w:t>
            </w:r>
          </w:p>
        </w:tc>
        <w:tc>
          <w:tcPr>
            <w:tcW w:w="1842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</w:tc>
        <w:tc>
          <w:tcPr>
            <w:tcW w:w="1843" w:type="dxa"/>
          </w:tcPr>
          <w:p w:rsidR="00032443" w:rsidRPr="006F055A" w:rsidRDefault="00AF46B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032443" w:rsidRPr="006F055A" w:rsidRDefault="000A334B" w:rsidP="000A334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32443" w:rsidRPr="006F055A" w:rsidRDefault="000504F4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032443" w:rsidRPr="006F055A" w:rsidRDefault="00FB532C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032443" w:rsidRPr="006F055A" w:rsidRDefault="000A334B" w:rsidP="000A334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Технология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Физика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5 урок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(12.3013.10)</w:t>
            </w:r>
          </w:p>
        </w:tc>
        <w:tc>
          <w:tcPr>
            <w:tcW w:w="1842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032443" w:rsidP="007F23F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0A334B" w:rsidP="000A334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32443" w:rsidRPr="006F055A" w:rsidRDefault="000A334B" w:rsidP="000A334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География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6 урок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(13.2014.00)</w:t>
            </w:r>
          </w:p>
        </w:tc>
        <w:tc>
          <w:tcPr>
            <w:tcW w:w="1842" w:type="dxa"/>
          </w:tcPr>
          <w:p w:rsidR="00032443" w:rsidRPr="006F055A" w:rsidRDefault="00032443" w:rsidP="006848E6">
            <w:pPr>
              <w:spacing w:line="0" w:lineRule="atLeast"/>
              <w:rPr>
                <w:rFonts w:ascii="Monotype Corsiva" w:hAnsi="Monotype Corsiva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0A334B" w:rsidP="00724F25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032443" w:rsidRPr="006F055A" w:rsidRDefault="000A334B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Технология</w:t>
            </w:r>
            <w:bookmarkStart w:id="0" w:name="_GoBack"/>
            <w:bookmarkEnd w:id="0"/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7 урок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(14.1014.50)</w:t>
            </w:r>
          </w:p>
        </w:tc>
        <w:tc>
          <w:tcPr>
            <w:tcW w:w="1842" w:type="dxa"/>
          </w:tcPr>
          <w:p w:rsidR="00032443" w:rsidRPr="006F055A" w:rsidRDefault="00FB532C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22</w:t>
            </w:r>
          </w:p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32443" w:rsidRPr="006F055A" w:rsidRDefault="00523C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29</w:t>
            </w:r>
          </w:p>
        </w:tc>
        <w:tc>
          <w:tcPr>
            <w:tcW w:w="1843" w:type="dxa"/>
          </w:tcPr>
          <w:p w:rsidR="002F5CD8" w:rsidRPr="006F055A" w:rsidRDefault="00FB532C" w:rsidP="002F5CD8">
            <w:pPr>
              <w:spacing w:line="0" w:lineRule="atLeast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25 </w:t>
            </w:r>
            <w:r w:rsidR="00854D63" w:rsidRPr="006F055A">
              <w:rPr>
                <w:rFonts w:ascii="Monotype Corsiva" w:hAnsi="Monotype Corsiva" w:cs="Times New Roman"/>
                <w:b/>
                <w:sz w:val="28"/>
                <w:szCs w:val="24"/>
              </w:rPr>
              <w:t xml:space="preserve"> </w:t>
            </w:r>
          </w:p>
          <w:p w:rsidR="002F5CD8" w:rsidRPr="006F055A" w:rsidRDefault="002F5CD8" w:rsidP="002F5CD8">
            <w:pPr>
              <w:spacing w:line="0" w:lineRule="atLeast"/>
              <w:rPr>
                <w:rFonts w:ascii="Monotype Corsiva" w:hAnsi="Monotype Corsiva" w:cs="Times New Roman"/>
                <w:b/>
                <w:sz w:val="18"/>
                <w:szCs w:val="18"/>
              </w:rPr>
            </w:pPr>
            <w:r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>Мастерская</w:t>
            </w:r>
          </w:p>
          <w:p w:rsidR="00032443" w:rsidRPr="006F055A" w:rsidRDefault="002F5CD8" w:rsidP="002F5CD8">
            <w:pPr>
              <w:spacing w:line="0" w:lineRule="atLeast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>Литературное  чтение</w:t>
            </w:r>
          </w:p>
        </w:tc>
        <w:tc>
          <w:tcPr>
            <w:tcW w:w="1843" w:type="dxa"/>
          </w:tcPr>
          <w:p w:rsidR="002F5CD8" w:rsidRPr="006F055A" w:rsidRDefault="00FB532C" w:rsidP="002F5CD8">
            <w:pPr>
              <w:spacing w:line="0" w:lineRule="atLeast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26</w:t>
            </w:r>
            <w:r w:rsidR="00EA160F" w:rsidRPr="006F055A">
              <w:rPr>
                <w:rFonts w:ascii="Monotype Corsiva" w:hAnsi="Monotype Corsiva" w:cs="Times New Roman"/>
                <w:b/>
                <w:sz w:val="28"/>
                <w:szCs w:val="24"/>
              </w:rPr>
              <w:t xml:space="preserve"> </w:t>
            </w:r>
          </w:p>
          <w:p w:rsidR="002F5CD8" w:rsidRPr="006F055A" w:rsidRDefault="002F5CD8" w:rsidP="002F5CD8">
            <w:pPr>
              <w:spacing w:line="0" w:lineRule="atLeast"/>
              <w:rPr>
                <w:rFonts w:ascii="Monotype Corsiva" w:hAnsi="Monotype Corsiva" w:cs="Times New Roman"/>
                <w:b/>
                <w:sz w:val="18"/>
                <w:szCs w:val="18"/>
              </w:rPr>
            </w:pPr>
            <w:r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>Мастерская</w:t>
            </w:r>
          </w:p>
          <w:p w:rsidR="00032443" w:rsidRPr="006F055A" w:rsidRDefault="002F5CD8" w:rsidP="002F5CD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>Литературное  чтение</w:t>
            </w:r>
          </w:p>
        </w:tc>
        <w:tc>
          <w:tcPr>
            <w:tcW w:w="1984" w:type="dxa"/>
          </w:tcPr>
          <w:p w:rsidR="00FB532C" w:rsidRPr="006F055A" w:rsidRDefault="00FB532C" w:rsidP="00FB532C">
            <w:pPr>
              <w:spacing w:line="0" w:lineRule="atLeast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27</w:t>
            </w:r>
            <w:r w:rsidRPr="006F055A">
              <w:rPr>
                <w:rFonts w:ascii="Monotype Corsiva" w:hAnsi="Monotype Corsiva" w:cs="Times New Roman"/>
                <w:b/>
                <w:sz w:val="28"/>
                <w:szCs w:val="24"/>
              </w:rPr>
              <w:t xml:space="preserve"> </w:t>
            </w:r>
          </w:p>
          <w:p w:rsidR="002F5CD8" w:rsidRPr="006F055A" w:rsidRDefault="006E69A0" w:rsidP="006848E6">
            <w:pPr>
              <w:spacing w:line="0" w:lineRule="atLeast"/>
              <w:rPr>
                <w:rFonts w:ascii="Monotype Corsiva" w:hAnsi="Monotype Corsiva" w:cs="Times New Roman"/>
                <w:b/>
                <w:sz w:val="18"/>
                <w:szCs w:val="18"/>
              </w:rPr>
            </w:pPr>
            <w:r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>Окружающий мир (экскурсия)</w:t>
            </w:r>
          </w:p>
        </w:tc>
        <w:tc>
          <w:tcPr>
            <w:tcW w:w="1843" w:type="dxa"/>
          </w:tcPr>
          <w:p w:rsidR="00032443" w:rsidRPr="006F055A" w:rsidRDefault="000504F4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46</w:t>
            </w:r>
          </w:p>
        </w:tc>
        <w:tc>
          <w:tcPr>
            <w:tcW w:w="1984" w:type="dxa"/>
          </w:tcPr>
          <w:p w:rsidR="00032443" w:rsidRPr="006F055A" w:rsidRDefault="000C567F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Основы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>православ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>-ной культуры</w:t>
            </w:r>
            <w:r w:rsidR="000504F4"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59</w:t>
            </w:r>
          </w:p>
        </w:tc>
      </w:tr>
    </w:tbl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</w:p>
    <w:p w:rsidR="000504F4" w:rsidRPr="006F055A" w:rsidRDefault="000504F4" w:rsidP="0003244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92"/>
        <w:gridCol w:w="1276"/>
        <w:gridCol w:w="1842"/>
        <w:gridCol w:w="1843"/>
        <w:gridCol w:w="1843"/>
        <w:gridCol w:w="1843"/>
        <w:gridCol w:w="1984"/>
        <w:gridCol w:w="1843"/>
        <w:gridCol w:w="1984"/>
      </w:tblGrid>
      <w:tr w:rsidR="00032443" w:rsidRPr="006F055A" w:rsidTr="006848E6">
        <w:tc>
          <w:tcPr>
            <w:tcW w:w="392" w:type="dxa"/>
            <w:vMerge w:val="restart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Ч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Е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Т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В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Е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Р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Г</w:t>
            </w: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 «А»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 «Б»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3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6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7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 xml:space="preserve">1 урок 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(9.00-9.40)</w:t>
            </w:r>
          </w:p>
        </w:tc>
        <w:tc>
          <w:tcPr>
            <w:tcW w:w="1842" w:type="dxa"/>
          </w:tcPr>
          <w:p w:rsidR="00032443" w:rsidRPr="006F055A" w:rsidRDefault="00371927" w:rsidP="00371927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 (Письмо)</w:t>
            </w:r>
          </w:p>
        </w:tc>
        <w:tc>
          <w:tcPr>
            <w:tcW w:w="1843" w:type="dxa"/>
          </w:tcPr>
          <w:p w:rsidR="00032443" w:rsidRPr="006F055A" w:rsidRDefault="007F23FB" w:rsidP="007F23F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032443" w:rsidRPr="006F055A" w:rsidRDefault="00D24765" w:rsidP="007F23F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032443" w:rsidRPr="006F055A" w:rsidRDefault="00FB532C" w:rsidP="00FB532C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032443" w:rsidRPr="006F055A" w:rsidRDefault="00BA78AA" w:rsidP="007E036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Литература</w:t>
            </w:r>
          </w:p>
        </w:tc>
      </w:tr>
      <w:tr w:rsidR="00474BC0" w:rsidRPr="006F055A" w:rsidTr="006848E6">
        <w:tc>
          <w:tcPr>
            <w:tcW w:w="392" w:type="dxa"/>
            <w:vMerge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2 урок</w:t>
            </w:r>
          </w:p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(9.50-10.30)</w:t>
            </w:r>
          </w:p>
        </w:tc>
        <w:tc>
          <w:tcPr>
            <w:tcW w:w="1842" w:type="dxa"/>
          </w:tcPr>
          <w:p w:rsidR="00474BC0" w:rsidRPr="006F055A" w:rsidRDefault="00371927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BE5A59" w:rsidRPr="006F055A" w:rsidRDefault="00BE5A59" w:rsidP="00BE5A59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  <w:p w:rsidR="00474BC0" w:rsidRPr="006F055A" w:rsidRDefault="00474BC0" w:rsidP="00BE5A59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474BC0" w:rsidRPr="006F055A" w:rsidRDefault="000C567F" w:rsidP="000C567F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474BC0" w:rsidRPr="006F055A" w:rsidRDefault="00FB532C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474BC0" w:rsidRPr="006F055A" w:rsidRDefault="00371927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Алгебра </w:t>
            </w:r>
          </w:p>
        </w:tc>
      </w:tr>
      <w:tr w:rsidR="00474BC0" w:rsidRPr="006F055A" w:rsidTr="006848E6">
        <w:tc>
          <w:tcPr>
            <w:tcW w:w="392" w:type="dxa"/>
            <w:vMerge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3 урок</w:t>
            </w:r>
          </w:p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(10.5011.30)</w:t>
            </w:r>
          </w:p>
        </w:tc>
        <w:tc>
          <w:tcPr>
            <w:tcW w:w="1842" w:type="dxa"/>
          </w:tcPr>
          <w:p w:rsidR="00474BC0" w:rsidRPr="006F055A" w:rsidRDefault="00371927" w:rsidP="00FC0811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</w:tc>
        <w:tc>
          <w:tcPr>
            <w:tcW w:w="1843" w:type="dxa"/>
          </w:tcPr>
          <w:p w:rsidR="000C567F" w:rsidRPr="006F055A" w:rsidRDefault="000C567F" w:rsidP="00BE5A59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ИЗО</w:t>
            </w:r>
          </w:p>
        </w:tc>
        <w:tc>
          <w:tcPr>
            <w:tcW w:w="1843" w:type="dxa"/>
          </w:tcPr>
          <w:p w:rsidR="00474BC0" w:rsidRPr="006F055A" w:rsidRDefault="000A334B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474BC0" w:rsidRPr="006F055A" w:rsidRDefault="00D24765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474BC0" w:rsidRPr="006F055A" w:rsidRDefault="00371927" w:rsidP="00371927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История</w:t>
            </w:r>
          </w:p>
        </w:tc>
      </w:tr>
      <w:tr w:rsidR="00474BC0" w:rsidRPr="006F055A" w:rsidTr="006848E6">
        <w:tc>
          <w:tcPr>
            <w:tcW w:w="392" w:type="dxa"/>
            <w:vMerge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4 урок</w:t>
            </w:r>
          </w:p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(11.4012.20)</w:t>
            </w:r>
          </w:p>
        </w:tc>
        <w:tc>
          <w:tcPr>
            <w:tcW w:w="1842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ИЗО</w:t>
            </w:r>
          </w:p>
        </w:tc>
        <w:tc>
          <w:tcPr>
            <w:tcW w:w="1843" w:type="dxa"/>
          </w:tcPr>
          <w:p w:rsidR="00474BC0" w:rsidRPr="006F055A" w:rsidRDefault="00D24765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474BC0" w:rsidRPr="006F055A" w:rsidRDefault="006848E6" w:rsidP="000C567F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474BC0" w:rsidRPr="006F055A" w:rsidRDefault="00D24765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</w:tc>
      </w:tr>
      <w:tr w:rsidR="00474BC0" w:rsidRPr="006F055A" w:rsidTr="006848E6">
        <w:tc>
          <w:tcPr>
            <w:tcW w:w="392" w:type="dxa"/>
            <w:vMerge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5 урок</w:t>
            </w:r>
          </w:p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(12.3013.10)</w:t>
            </w:r>
          </w:p>
        </w:tc>
        <w:tc>
          <w:tcPr>
            <w:tcW w:w="1842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C567F" w:rsidRPr="006F055A" w:rsidRDefault="000C567F" w:rsidP="000C567F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474BC0" w:rsidRPr="006F055A" w:rsidRDefault="000A334B" w:rsidP="000A334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Основы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>православ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>-ной культуры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ИЗО</w:t>
            </w:r>
          </w:p>
        </w:tc>
        <w:tc>
          <w:tcPr>
            <w:tcW w:w="1984" w:type="dxa"/>
          </w:tcPr>
          <w:p w:rsidR="00474BC0" w:rsidRPr="006F055A" w:rsidRDefault="00CD57CD" w:rsidP="00371927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474BC0" w:rsidRPr="006F055A" w:rsidRDefault="006848E6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 культура</w:t>
            </w:r>
            <w:r w:rsidR="00474BC0"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Английский язык</w:t>
            </w:r>
          </w:p>
        </w:tc>
      </w:tr>
      <w:tr w:rsidR="00474BC0" w:rsidRPr="006F055A" w:rsidTr="006848E6">
        <w:tc>
          <w:tcPr>
            <w:tcW w:w="392" w:type="dxa"/>
            <w:vMerge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6 урок</w:t>
            </w:r>
          </w:p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(13.2014.00)</w:t>
            </w:r>
          </w:p>
        </w:tc>
        <w:tc>
          <w:tcPr>
            <w:tcW w:w="1842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4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474BC0" w:rsidRPr="006F055A" w:rsidRDefault="00474BC0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474BC0" w:rsidRPr="006F055A" w:rsidRDefault="006848E6" w:rsidP="00474BC0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 культура</w:t>
            </w:r>
          </w:p>
        </w:tc>
      </w:tr>
      <w:tr w:rsidR="001C6942" w:rsidRPr="006F055A" w:rsidTr="006848E6">
        <w:tc>
          <w:tcPr>
            <w:tcW w:w="392" w:type="dxa"/>
            <w:vMerge/>
          </w:tcPr>
          <w:p w:rsidR="001C6942" w:rsidRPr="006F055A" w:rsidRDefault="001C6942" w:rsidP="001C694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1C6942" w:rsidRPr="006F055A" w:rsidRDefault="001C6942" w:rsidP="001C6942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7 урок</w:t>
            </w:r>
          </w:p>
          <w:p w:rsidR="001C6942" w:rsidRPr="006F055A" w:rsidRDefault="001C6942" w:rsidP="001C6942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(14.1014.50)</w:t>
            </w:r>
          </w:p>
        </w:tc>
        <w:tc>
          <w:tcPr>
            <w:tcW w:w="1842" w:type="dxa"/>
          </w:tcPr>
          <w:p w:rsidR="00FC0811" w:rsidRPr="006F055A" w:rsidRDefault="00CE68D0" w:rsidP="00FC0811">
            <w:pPr>
              <w:spacing w:line="0" w:lineRule="atLeast"/>
              <w:rPr>
                <w:rFonts w:ascii="Monotype Corsiva" w:hAnsi="Monotype Corsiva" w:cs="Times New Roman"/>
                <w:b/>
                <w:sz w:val="16"/>
                <w:szCs w:val="18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25</w:t>
            </w:r>
            <w:r w:rsidR="00FC0811"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FC0811" w:rsidRPr="006F055A">
              <w:rPr>
                <w:rFonts w:ascii="Monotype Corsiva" w:hAnsi="Monotype Corsiva" w:cs="Times New Roman"/>
                <w:b/>
                <w:sz w:val="18"/>
                <w:szCs w:val="24"/>
              </w:rPr>
              <w:t>Физическая культура</w:t>
            </w:r>
          </w:p>
          <w:p w:rsidR="001C6942" w:rsidRPr="006F055A" w:rsidRDefault="00FC0811" w:rsidP="00FC0811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>14.15</w:t>
            </w:r>
          </w:p>
        </w:tc>
        <w:tc>
          <w:tcPr>
            <w:tcW w:w="1843" w:type="dxa"/>
          </w:tcPr>
          <w:p w:rsidR="002F5CD8" w:rsidRPr="006F055A" w:rsidRDefault="00FB532C" w:rsidP="002F5CD8">
            <w:pPr>
              <w:spacing w:line="0" w:lineRule="atLeast"/>
              <w:rPr>
                <w:rFonts w:ascii="Monotype Corsiva" w:hAnsi="Monotype Corsiva" w:cs="Times New Roman"/>
                <w:b/>
                <w:sz w:val="18"/>
                <w:szCs w:val="18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30</w:t>
            </w:r>
            <w:r w:rsidR="00523C43"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 xml:space="preserve"> </w:t>
            </w:r>
            <w:r w:rsidR="002F5CD8"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>Физкультура</w:t>
            </w:r>
          </w:p>
          <w:p w:rsidR="005442E7" w:rsidRPr="006F055A" w:rsidRDefault="005442E7" w:rsidP="001C6942">
            <w:pPr>
              <w:spacing w:line="0" w:lineRule="atLeast"/>
              <w:rPr>
                <w:rFonts w:ascii="Monotype Corsiva" w:hAnsi="Monotype Corsiva" w:cs="Times New Roman"/>
                <w:b/>
                <w:sz w:val="32"/>
                <w:szCs w:val="24"/>
                <w:lang w:val="en-US"/>
              </w:rPr>
            </w:pPr>
            <w:r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843" w:type="dxa"/>
          </w:tcPr>
          <w:p w:rsidR="001C6942" w:rsidRPr="006F055A" w:rsidRDefault="00FB532C" w:rsidP="001C694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30</w:t>
            </w:r>
          </w:p>
        </w:tc>
        <w:tc>
          <w:tcPr>
            <w:tcW w:w="1843" w:type="dxa"/>
          </w:tcPr>
          <w:p w:rsidR="001C6942" w:rsidRPr="006F055A" w:rsidRDefault="00FB532C" w:rsidP="001C6942">
            <w:pPr>
              <w:spacing w:line="0" w:lineRule="atLeast"/>
              <w:rPr>
                <w:rFonts w:ascii="Monotype Corsiva" w:hAnsi="Monotype Corsiva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30</w:t>
            </w:r>
          </w:p>
        </w:tc>
        <w:tc>
          <w:tcPr>
            <w:tcW w:w="1984" w:type="dxa"/>
          </w:tcPr>
          <w:p w:rsidR="001C6942" w:rsidRPr="006F055A" w:rsidRDefault="00FB532C" w:rsidP="001C694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27</w:t>
            </w:r>
          </w:p>
        </w:tc>
        <w:tc>
          <w:tcPr>
            <w:tcW w:w="1843" w:type="dxa"/>
          </w:tcPr>
          <w:p w:rsidR="001C6942" w:rsidRPr="006F055A" w:rsidRDefault="001C6942" w:rsidP="001C694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56</w:t>
            </w:r>
          </w:p>
        </w:tc>
        <w:tc>
          <w:tcPr>
            <w:tcW w:w="1984" w:type="dxa"/>
          </w:tcPr>
          <w:p w:rsidR="001C6942" w:rsidRPr="006F055A" w:rsidRDefault="001C6942" w:rsidP="001C694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52</w:t>
            </w:r>
          </w:p>
        </w:tc>
      </w:tr>
    </w:tbl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</w:p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</w:p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</w:p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</w:p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</w:p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</w:p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92"/>
        <w:gridCol w:w="1276"/>
        <w:gridCol w:w="1842"/>
        <w:gridCol w:w="1843"/>
        <w:gridCol w:w="1843"/>
        <w:gridCol w:w="1843"/>
        <w:gridCol w:w="1984"/>
        <w:gridCol w:w="1843"/>
        <w:gridCol w:w="1984"/>
      </w:tblGrid>
      <w:tr w:rsidR="00032443" w:rsidRPr="006F055A" w:rsidTr="006848E6">
        <w:tc>
          <w:tcPr>
            <w:tcW w:w="392" w:type="dxa"/>
            <w:vMerge w:val="restart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Я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Т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Н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И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Ц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А</w:t>
            </w: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 «А»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 «Б»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3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6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7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 xml:space="preserve">1 урок 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(9.00-9.40)</w:t>
            </w:r>
          </w:p>
        </w:tc>
        <w:tc>
          <w:tcPr>
            <w:tcW w:w="1842" w:type="dxa"/>
          </w:tcPr>
          <w:p w:rsidR="00032443" w:rsidRPr="006F055A" w:rsidRDefault="000C567F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Основы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>православ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>-ной культуры</w:t>
            </w:r>
          </w:p>
        </w:tc>
        <w:tc>
          <w:tcPr>
            <w:tcW w:w="1843" w:type="dxa"/>
          </w:tcPr>
          <w:p w:rsidR="00032443" w:rsidRPr="006F055A" w:rsidRDefault="00B924E6" w:rsidP="00B924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032443" w:rsidRPr="006F055A" w:rsidRDefault="000504F4" w:rsidP="00E43BF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032443" w:rsidRPr="006F055A" w:rsidRDefault="007E0366" w:rsidP="007E036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032443" w:rsidRPr="006F055A" w:rsidRDefault="00B924E6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</w:tc>
        <w:tc>
          <w:tcPr>
            <w:tcW w:w="1984" w:type="dxa"/>
          </w:tcPr>
          <w:p w:rsidR="00032443" w:rsidRPr="006F055A" w:rsidRDefault="007E0366" w:rsidP="007E036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Физика 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2 урок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(9.50-10.30)</w:t>
            </w:r>
          </w:p>
        </w:tc>
        <w:tc>
          <w:tcPr>
            <w:tcW w:w="1842" w:type="dxa"/>
          </w:tcPr>
          <w:p w:rsidR="00032443" w:rsidRPr="006F055A" w:rsidRDefault="00FC0811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Литературное чтение (ОГ)</w:t>
            </w:r>
          </w:p>
        </w:tc>
        <w:tc>
          <w:tcPr>
            <w:tcW w:w="1843" w:type="dxa"/>
          </w:tcPr>
          <w:p w:rsidR="00032443" w:rsidRPr="006F055A" w:rsidRDefault="00D24765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032443" w:rsidRPr="006F055A" w:rsidRDefault="00724F25" w:rsidP="00724F25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032443" w:rsidRPr="006F055A" w:rsidRDefault="007E0366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</w:tc>
        <w:tc>
          <w:tcPr>
            <w:tcW w:w="1984" w:type="dxa"/>
          </w:tcPr>
          <w:p w:rsidR="00032443" w:rsidRPr="006F055A" w:rsidRDefault="006848E6" w:rsidP="007E036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Обществознание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3 урок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(10.5011.30)</w:t>
            </w:r>
          </w:p>
        </w:tc>
        <w:tc>
          <w:tcPr>
            <w:tcW w:w="1842" w:type="dxa"/>
          </w:tcPr>
          <w:p w:rsidR="00032443" w:rsidRPr="006F055A" w:rsidRDefault="00FC0811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 (</w:t>
            </w:r>
            <w:r w:rsidR="00032443"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Письмо</w:t>
            </w: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1843" w:type="dxa"/>
          </w:tcPr>
          <w:p w:rsidR="00032443" w:rsidRPr="006F055A" w:rsidRDefault="006848E6" w:rsidP="007E036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032443" w:rsidRPr="006F055A" w:rsidRDefault="00724F25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</w:tc>
        <w:tc>
          <w:tcPr>
            <w:tcW w:w="1843" w:type="dxa"/>
          </w:tcPr>
          <w:p w:rsidR="00032443" w:rsidRPr="006F055A" w:rsidRDefault="005442E7" w:rsidP="005442E7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032443" w:rsidRPr="006F055A" w:rsidRDefault="00CD57CD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032443" w:rsidRPr="006F055A" w:rsidRDefault="00E43BFB" w:rsidP="00E43BF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Английский язык </w:t>
            </w:r>
          </w:p>
        </w:tc>
        <w:tc>
          <w:tcPr>
            <w:tcW w:w="1984" w:type="dxa"/>
          </w:tcPr>
          <w:p w:rsidR="00032443" w:rsidRPr="006F055A" w:rsidRDefault="00BA78AA" w:rsidP="00B924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</w:tr>
      <w:tr w:rsidR="00032443" w:rsidRPr="006F055A" w:rsidTr="005442E7">
        <w:trPr>
          <w:trHeight w:val="528"/>
        </w:trPr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4 урок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(11.4012.20)</w:t>
            </w:r>
          </w:p>
        </w:tc>
        <w:tc>
          <w:tcPr>
            <w:tcW w:w="1842" w:type="dxa"/>
          </w:tcPr>
          <w:p w:rsidR="00032443" w:rsidRPr="006F055A" w:rsidRDefault="00FC0811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032443" w:rsidRPr="006F055A" w:rsidRDefault="00D24765" w:rsidP="00BE5A59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032443" w:rsidRPr="006F055A" w:rsidRDefault="003C70AB" w:rsidP="00854D63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5442E7" w:rsidRPr="006F055A" w:rsidRDefault="005442E7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032443" w:rsidRPr="006F055A" w:rsidRDefault="00D24765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Осетинский язык</w:t>
            </w:r>
          </w:p>
        </w:tc>
        <w:tc>
          <w:tcPr>
            <w:tcW w:w="1843" w:type="dxa"/>
          </w:tcPr>
          <w:p w:rsidR="00032443" w:rsidRPr="006F055A" w:rsidRDefault="00B924E6" w:rsidP="007E036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032443" w:rsidRPr="006F055A" w:rsidRDefault="00474BC0" w:rsidP="00B924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Геометрия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5 урок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(12.3013.10)</w:t>
            </w:r>
          </w:p>
        </w:tc>
        <w:tc>
          <w:tcPr>
            <w:tcW w:w="1842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5442E7" w:rsidRPr="006F055A" w:rsidRDefault="006848E6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0C567F" w:rsidP="00B924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Основы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>православ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18"/>
                <w:szCs w:val="24"/>
              </w:rPr>
              <w:t>-ной культуры</w:t>
            </w:r>
          </w:p>
        </w:tc>
        <w:tc>
          <w:tcPr>
            <w:tcW w:w="1984" w:type="dxa"/>
          </w:tcPr>
          <w:p w:rsidR="00032443" w:rsidRPr="006F055A" w:rsidRDefault="00B924E6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Английский язык</w:t>
            </w:r>
          </w:p>
        </w:tc>
      </w:tr>
      <w:tr w:rsidR="00032443" w:rsidRPr="006F055A" w:rsidTr="006848E6">
        <w:tc>
          <w:tcPr>
            <w:tcW w:w="392" w:type="dxa"/>
            <w:vMerge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6 урок</w:t>
            </w:r>
          </w:p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(13.2014.00)</w:t>
            </w:r>
          </w:p>
        </w:tc>
        <w:tc>
          <w:tcPr>
            <w:tcW w:w="1842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4" w:type="dxa"/>
          </w:tcPr>
          <w:p w:rsidR="00032443" w:rsidRPr="006F055A" w:rsidRDefault="00032443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032443" w:rsidRPr="006F055A" w:rsidRDefault="00032443" w:rsidP="00B924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4" w:type="dxa"/>
          </w:tcPr>
          <w:p w:rsidR="00032443" w:rsidRPr="006F055A" w:rsidRDefault="006848E6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 культура</w:t>
            </w:r>
          </w:p>
        </w:tc>
      </w:tr>
      <w:tr w:rsidR="00EA160F" w:rsidRPr="006F055A" w:rsidTr="006848E6">
        <w:tc>
          <w:tcPr>
            <w:tcW w:w="392" w:type="dxa"/>
            <w:vMerge/>
          </w:tcPr>
          <w:p w:rsidR="00EA160F" w:rsidRPr="006F055A" w:rsidRDefault="00EA160F" w:rsidP="00EA160F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A160F" w:rsidRPr="006F055A" w:rsidRDefault="00EA160F" w:rsidP="00EA160F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7 урок</w:t>
            </w:r>
          </w:p>
          <w:p w:rsidR="00EA160F" w:rsidRPr="006F055A" w:rsidRDefault="00EA160F" w:rsidP="00EA160F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(14.1014.50)</w:t>
            </w:r>
          </w:p>
        </w:tc>
        <w:tc>
          <w:tcPr>
            <w:tcW w:w="1842" w:type="dxa"/>
          </w:tcPr>
          <w:p w:rsidR="00EA160F" w:rsidRPr="006F055A" w:rsidRDefault="00FC0811" w:rsidP="00EA160F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843" w:type="dxa"/>
          </w:tcPr>
          <w:p w:rsidR="0089680E" w:rsidRPr="006F055A" w:rsidRDefault="00FB532C" w:rsidP="0089680E">
            <w:pPr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23</w:t>
            </w:r>
            <w:r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 xml:space="preserve"> </w:t>
            </w:r>
            <w:r w:rsidR="0089680E" w:rsidRPr="006F055A">
              <w:rPr>
                <w:rFonts w:ascii="Monotype Corsiva" w:hAnsi="Monotype Corsiva" w:cs="Times New Roman"/>
                <w:b/>
                <w:sz w:val="18"/>
                <w:szCs w:val="24"/>
              </w:rPr>
              <w:t>Мастерская</w:t>
            </w:r>
          </w:p>
          <w:p w:rsidR="00EA160F" w:rsidRPr="006F055A" w:rsidRDefault="0089680E" w:rsidP="0089680E">
            <w:pPr>
              <w:spacing w:line="0" w:lineRule="atLeast"/>
              <w:rPr>
                <w:rFonts w:ascii="Monotype Corsiva" w:hAnsi="Monotype Corsiva" w:cs="Times New Roman"/>
                <w:b/>
                <w:sz w:val="18"/>
                <w:szCs w:val="18"/>
              </w:rPr>
            </w:pPr>
            <w:r w:rsidRPr="006F055A">
              <w:rPr>
                <w:rFonts w:ascii="Monotype Corsiva" w:hAnsi="Monotype Corsiva" w:cs="Times New Roman"/>
                <w:b/>
                <w:sz w:val="18"/>
                <w:szCs w:val="24"/>
              </w:rPr>
              <w:t xml:space="preserve">Литературное  чтение  </w:t>
            </w:r>
          </w:p>
        </w:tc>
        <w:tc>
          <w:tcPr>
            <w:tcW w:w="1843" w:type="dxa"/>
          </w:tcPr>
          <w:p w:rsidR="002F5CD8" w:rsidRPr="006F055A" w:rsidRDefault="003C70AB" w:rsidP="00EA160F">
            <w:pPr>
              <w:spacing w:line="0" w:lineRule="atLeast"/>
              <w:rPr>
                <w:rFonts w:ascii="Monotype Corsiva" w:hAnsi="Monotype Corsiva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27</w:t>
            </w:r>
            <w:r w:rsidR="002F5CD8" w:rsidRPr="006F055A">
              <w:rPr>
                <w:rFonts w:ascii="Monotype Corsiva" w:hAnsi="Monotype Corsiva" w:cs="Times New Roman"/>
                <w:b/>
              </w:rPr>
              <w:t xml:space="preserve"> </w:t>
            </w:r>
            <w:r w:rsidR="002F5CD8"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>Физкультура</w:t>
            </w:r>
          </w:p>
          <w:p w:rsidR="005442E7" w:rsidRPr="006F055A" w:rsidRDefault="005442E7" w:rsidP="00EA160F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Monotype Corsiva" w:hAnsi="Monotype Corsiva" w:cs="Times New Roman"/>
                <w:b/>
                <w:sz w:val="18"/>
                <w:szCs w:val="18"/>
              </w:rPr>
              <w:t>14.10</w:t>
            </w:r>
            <w:r w:rsidRPr="006F055A"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A160F" w:rsidRPr="006F055A" w:rsidRDefault="00FB532C" w:rsidP="005442E7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23</w:t>
            </w:r>
            <w:r w:rsidR="00AE125E"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A4651" w:rsidRPr="006F055A" w:rsidRDefault="00FB532C" w:rsidP="00DA4651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26</w:t>
            </w:r>
            <w:r w:rsidR="00DA465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DA4651" w:rsidRPr="006F055A">
              <w:rPr>
                <w:rFonts w:ascii="Monotype Corsiva" w:hAnsi="Monotype Corsiva" w:cs="Times New Roman"/>
                <w:b/>
                <w:sz w:val="18"/>
                <w:szCs w:val="24"/>
              </w:rPr>
              <w:t>Мастерская</w:t>
            </w:r>
          </w:p>
          <w:p w:rsidR="00EA160F" w:rsidRPr="006F055A" w:rsidRDefault="00DA4651" w:rsidP="00DA4651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Monotype Corsiva" w:hAnsi="Monotype Corsiva" w:cs="Times New Roman"/>
                <w:b/>
                <w:sz w:val="18"/>
                <w:szCs w:val="24"/>
              </w:rPr>
              <w:t>Литературное  чтение</w:t>
            </w:r>
            <w:r>
              <w:rPr>
                <w:rFonts w:ascii="Monotype Corsiva" w:hAnsi="Monotype Corsiva" w:cs="Times New Roman"/>
                <w:b/>
                <w:sz w:val="18"/>
                <w:szCs w:val="24"/>
              </w:rPr>
              <w:t xml:space="preserve">   13.3</w:t>
            </w:r>
            <w:r w:rsidRPr="006F055A">
              <w:rPr>
                <w:rFonts w:ascii="Monotype Corsiva" w:hAnsi="Monotype Corsiva" w:cs="Times New Roman"/>
                <w:b/>
                <w:sz w:val="18"/>
                <w:szCs w:val="24"/>
              </w:rPr>
              <w:t>0</w:t>
            </w:r>
          </w:p>
        </w:tc>
        <w:tc>
          <w:tcPr>
            <w:tcW w:w="1843" w:type="dxa"/>
          </w:tcPr>
          <w:p w:rsidR="00EA160F" w:rsidRPr="006F055A" w:rsidRDefault="00EA160F" w:rsidP="00EA160F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46</w:t>
            </w:r>
          </w:p>
        </w:tc>
        <w:tc>
          <w:tcPr>
            <w:tcW w:w="1984" w:type="dxa"/>
          </w:tcPr>
          <w:p w:rsidR="00EA160F" w:rsidRPr="006F055A" w:rsidRDefault="00EA160F" w:rsidP="00EA160F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50</w:t>
            </w:r>
          </w:p>
        </w:tc>
      </w:tr>
    </w:tbl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sz w:val="20"/>
          <w:szCs w:val="24"/>
        </w:rPr>
      </w:pPr>
    </w:p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92"/>
        <w:gridCol w:w="1417"/>
        <w:gridCol w:w="9214"/>
        <w:gridCol w:w="1843"/>
        <w:gridCol w:w="1984"/>
      </w:tblGrid>
      <w:tr w:rsidR="002F5CD8" w:rsidRPr="006F055A" w:rsidTr="006848E6">
        <w:tc>
          <w:tcPr>
            <w:tcW w:w="392" w:type="dxa"/>
            <w:vMerge w:val="restart"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</w:p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У</w:t>
            </w:r>
          </w:p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Б</w:t>
            </w:r>
          </w:p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Б</w:t>
            </w:r>
          </w:p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О</w:t>
            </w:r>
          </w:p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Т</w:t>
            </w:r>
          </w:p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А</w:t>
            </w:r>
          </w:p>
        </w:tc>
        <w:tc>
          <w:tcPr>
            <w:tcW w:w="10631" w:type="dxa"/>
            <w:gridSpan w:val="2"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6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984" w:type="dxa"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7 </w:t>
            </w:r>
            <w:proofErr w:type="spellStart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2F5CD8" w:rsidRPr="006F055A" w:rsidTr="006848E6">
        <w:tc>
          <w:tcPr>
            <w:tcW w:w="392" w:type="dxa"/>
            <w:vMerge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 xml:space="preserve">1 урок </w:t>
            </w:r>
          </w:p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(9.00-9.40)</w:t>
            </w:r>
          </w:p>
        </w:tc>
        <w:tc>
          <w:tcPr>
            <w:tcW w:w="9214" w:type="dxa"/>
            <w:vMerge w:val="restart"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География</w:t>
            </w:r>
          </w:p>
        </w:tc>
      </w:tr>
      <w:tr w:rsidR="002F5CD8" w:rsidRPr="006F055A" w:rsidTr="006848E6">
        <w:tc>
          <w:tcPr>
            <w:tcW w:w="392" w:type="dxa"/>
            <w:vMerge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2 урок</w:t>
            </w:r>
          </w:p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(9.50-10.30)</w:t>
            </w:r>
          </w:p>
        </w:tc>
        <w:tc>
          <w:tcPr>
            <w:tcW w:w="9214" w:type="dxa"/>
            <w:vMerge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ИЗО</w:t>
            </w:r>
          </w:p>
        </w:tc>
        <w:tc>
          <w:tcPr>
            <w:tcW w:w="1984" w:type="dxa"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Биология</w:t>
            </w:r>
          </w:p>
        </w:tc>
      </w:tr>
      <w:tr w:rsidR="002F5CD8" w:rsidRPr="006F055A" w:rsidTr="006848E6">
        <w:tc>
          <w:tcPr>
            <w:tcW w:w="392" w:type="dxa"/>
            <w:vMerge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3 урок</w:t>
            </w:r>
          </w:p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sz w:val="20"/>
                <w:szCs w:val="24"/>
              </w:rPr>
              <w:t>(10.40-11.20)</w:t>
            </w:r>
          </w:p>
        </w:tc>
        <w:tc>
          <w:tcPr>
            <w:tcW w:w="9214" w:type="dxa"/>
            <w:vMerge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2F5CD8" w:rsidRPr="006F055A" w:rsidRDefault="002F5CD8" w:rsidP="006848E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055A">
              <w:rPr>
                <w:rFonts w:ascii="Times New Roman" w:hAnsi="Times New Roman" w:cs="Times New Roman"/>
                <w:b/>
                <w:sz w:val="20"/>
                <w:szCs w:val="24"/>
              </w:rPr>
              <w:t>ИЗО</w:t>
            </w:r>
          </w:p>
        </w:tc>
      </w:tr>
    </w:tbl>
    <w:p w:rsidR="006848E6" w:rsidRPr="006F055A" w:rsidRDefault="006848E6" w:rsidP="006848E6">
      <w:pPr>
        <w:rPr>
          <w:rFonts w:ascii="Times New Roman" w:hAnsi="Times New Roman"/>
          <w:b/>
          <w:sz w:val="32"/>
          <w:szCs w:val="32"/>
        </w:rPr>
      </w:pPr>
      <w:r w:rsidRPr="006F055A">
        <w:rPr>
          <w:rFonts w:ascii="Times New Roman" w:hAnsi="Times New Roman"/>
          <w:b/>
          <w:sz w:val="32"/>
          <w:szCs w:val="32"/>
        </w:rPr>
        <w:t xml:space="preserve">                                Расписание   уроков   1 класс   </w:t>
      </w:r>
      <w:proofErr w:type="gramStart"/>
      <w:r w:rsidRPr="006F055A">
        <w:rPr>
          <w:rFonts w:ascii="Times New Roman" w:hAnsi="Times New Roman"/>
          <w:b/>
          <w:sz w:val="32"/>
          <w:szCs w:val="32"/>
        </w:rPr>
        <w:t xml:space="preserve">   (</w:t>
      </w:r>
      <w:proofErr w:type="gramEnd"/>
      <w:r w:rsidRPr="006F055A">
        <w:rPr>
          <w:rFonts w:ascii="Times New Roman" w:hAnsi="Times New Roman"/>
          <w:b/>
          <w:sz w:val="32"/>
          <w:szCs w:val="32"/>
        </w:rPr>
        <w:t>период адаптации)</w:t>
      </w:r>
    </w:p>
    <w:tbl>
      <w:tblPr>
        <w:tblStyle w:val="1"/>
        <w:tblpPr w:leftFromText="180" w:rightFromText="180" w:vertAnchor="text" w:horzAnchor="margin" w:tblpY="56"/>
        <w:tblW w:w="136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835"/>
        <w:gridCol w:w="2851"/>
        <w:gridCol w:w="2268"/>
        <w:gridCol w:w="2252"/>
      </w:tblGrid>
      <w:tr w:rsidR="006848E6" w:rsidRPr="006F055A" w:rsidTr="006848E6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E6" w:rsidRPr="006F055A" w:rsidRDefault="006848E6" w:rsidP="006848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6F055A">
              <w:rPr>
                <w:rFonts w:ascii="Times New Roman" w:hAnsi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6F055A">
              <w:rPr>
                <w:rFonts w:ascii="Times New Roman" w:hAnsi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6F055A">
              <w:rPr>
                <w:rFonts w:ascii="Times New Roman" w:hAnsi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6F055A">
              <w:rPr>
                <w:rFonts w:ascii="Times New Roman" w:hAnsi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6F055A">
              <w:rPr>
                <w:rFonts w:ascii="Times New Roman" w:hAnsi="Times New Roman"/>
                <w:b/>
                <w:sz w:val="24"/>
                <w:szCs w:val="28"/>
              </w:rPr>
              <w:t>Пятница</w:t>
            </w:r>
          </w:p>
        </w:tc>
      </w:tr>
      <w:tr w:rsidR="006848E6" w:rsidRPr="006F055A" w:rsidTr="006848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Литературное чтение (ОГ)/ Русский язык (Письмо)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Литературное чтение (ОГ)/ Русский язык (Письмо)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Литературное чтение (ОГ)/ Русский язык (Письмо)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055A">
              <w:rPr>
                <w:rFonts w:ascii="Times New Roman" w:hAnsi="Times New Roman"/>
                <w:sz w:val="18"/>
                <w:szCs w:val="18"/>
              </w:rPr>
              <w:t>Матемематика</w:t>
            </w:r>
            <w:proofErr w:type="spellEnd"/>
            <w:r w:rsidRPr="006F055A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055A">
              <w:rPr>
                <w:rFonts w:ascii="Times New Roman" w:hAnsi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</w:tr>
      <w:tr w:rsidR="006848E6" w:rsidRPr="006F055A" w:rsidTr="006848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ОПК/</w:t>
            </w:r>
          </w:p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Осетинский язык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Осетинский язык</w:t>
            </w:r>
          </w:p>
        </w:tc>
      </w:tr>
      <w:tr w:rsidR="006848E6" w:rsidRPr="006F055A" w:rsidTr="006848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Окружающий мир/ Осетинский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E6" w:rsidRPr="006F055A" w:rsidRDefault="006848E6" w:rsidP="006848E6">
            <w:pPr>
              <w:rPr>
                <w:rFonts w:ascii="Times New Roman" w:hAnsi="Times New Roman"/>
                <w:sz w:val="18"/>
                <w:szCs w:val="18"/>
              </w:rPr>
            </w:pPr>
            <w:r w:rsidRPr="006F055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</w:tr>
    </w:tbl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sz w:val="20"/>
          <w:szCs w:val="24"/>
        </w:rPr>
      </w:pPr>
    </w:p>
    <w:p w:rsidR="00032443" w:rsidRPr="006F055A" w:rsidRDefault="00032443" w:rsidP="006848E6">
      <w:pPr>
        <w:spacing w:after="0" w:line="0" w:lineRule="atLeast"/>
        <w:rPr>
          <w:rFonts w:ascii="Times New Roman" w:hAnsi="Times New Roman" w:cs="Times New Roman"/>
          <w:sz w:val="20"/>
          <w:szCs w:val="24"/>
        </w:rPr>
      </w:pPr>
    </w:p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sz w:val="20"/>
          <w:szCs w:val="24"/>
        </w:rPr>
      </w:pPr>
    </w:p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sz w:val="20"/>
          <w:szCs w:val="24"/>
        </w:rPr>
      </w:pPr>
    </w:p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sz w:val="20"/>
          <w:szCs w:val="24"/>
        </w:rPr>
      </w:pPr>
    </w:p>
    <w:p w:rsidR="00032443" w:rsidRPr="006F055A" w:rsidRDefault="00032443" w:rsidP="00032443">
      <w:pPr>
        <w:spacing w:after="0" w:line="0" w:lineRule="atLeast"/>
        <w:rPr>
          <w:rFonts w:ascii="Times New Roman" w:hAnsi="Times New Roman" w:cs="Times New Roman"/>
          <w:sz w:val="20"/>
          <w:szCs w:val="24"/>
        </w:rPr>
      </w:pPr>
    </w:p>
    <w:p w:rsidR="001F6943" w:rsidRPr="006F055A" w:rsidRDefault="001F6943"/>
    <w:sectPr w:rsidR="001F6943" w:rsidRPr="006F055A" w:rsidSect="006848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4B"/>
    <w:rsid w:val="000005BC"/>
    <w:rsid w:val="00001C2F"/>
    <w:rsid w:val="00002196"/>
    <w:rsid w:val="000059CC"/>
    <w:rsid w:val="00006570"/>
    <w:rsid w:val="00011C7F"/>
    <w:rsid w:val="00012659"/>
    <w:rsid w:val="000152A6"/>
    <w:rsid w:val="0001540A"/>
    <w:rsid w:val="00016096"/>
    <w:rsid w:val="00016B0E"/>
    <w:rsid w:val="00016BEF"/>
    <w:rsid w:val="00021B7B"/>
    <w:rsid w:val="00022889"/>
    <w:rsid w:val="00022A72"/>
    <w:rsid w:val="00023070"/>
    <w:rsid w:val="00026298"/>
    <w:rsid w:val="00026D26"/>
    <w:rsid w:val="000274EC"/>
    <w:rsid w:val="000322E3"/>
    <w:rsid w:val="00032443"/>
    <w:rsid w:val="00032476"/>
    <w:rsid w:val="000335FD"/>
    <w:rsid w:val="000360B2"/>
    <w:rsid w:val="000404EA"/>
    <w:rsid w:val="0004197C"/>
    <w:rsid w:val="000420C9"/>
    <w:rsid w:val="0004550A"/>
    <w:rsid w:val="000466F2"/>
    <w:rsid w:val="000479A1"/>
    <w:rsid w:val="00047DA5"/>
    <w:rsid w:val="000504F4"/>
    <w:rsid w:val="00050642"/>
    <w:rsid w:val="000611EC"/>
    <w:rsid w:val="00063402"/>
    <w:rsid w:val="000643BB"/>
    <w:rsid w:val="00067FC9"/>
    <w:rsid w:val="000725CB"/>
    <w:rsid w:val="00072F97"/>
    <w:rsid w:val="00073E32"/>
    <w:rsid w:val="00080860"/>
    <w:rsid w:val="0008200A"/>
    <w:rsid w:val="00084A53"/>
    <w:rsid w:val="00091962"/>
    <w:rsid w:val="00091A8E"/>
    <w:rsid w:val="000932A0"/>
    <w:rsid w:val="00095507"/>
    <w:rsid w:val="000971AB"/>
    <w:rsid w:val="0009738D"/>
    <w:rsid w:val="000A1733"/>
    <w:rsid w:val="000A21AB"/>
    <w:rsid w:val="000A334B"/>
    <w:rsid w:val="000A5C3F"/>
    <w:rsid w:val="000B08F6"/>
    <w:rsid w:val="000B2674"/>
    <w:rsid w:val="000B2EE6"/>
    <w:rsid w:val="000B61EE"/>
    <w:rsid w:val="000C1361"/>
    <w:rsid w:val="000C3E4E"/>
    <w:rsid w:val="000C51F6"/>
    <w:rsid w:val="000C51F8"/>
    <w:rsid w:val="000C567F"/>
    <w:rsid w:val="000C63A7"/>
    <w:rsid w:val="000C65AD"/>
    <w:rsid w:val="000C7CEE"/>
    <w:rsid w:val="000D1ED6"/>
    <w:rsid w:val="000D28BA"/>
    <w:rsid w:val="000D3048"/>
    <w:rsid w:val="000D6B41"/>
    <w:rsid w:val="000E490D"/>
    <w:rsid w:val="000F0162"/>
    <w:rsid w:val="000F1CBE"/>
    <w:rsid w:val="000F2819"/>
    <w:rsid w:val="000F2FE8"/>
    <w:rsid w:val="000F3722"/>
    <w:rsid w:val="000F40EE"/>
    <w:rsid w:val="000F4195"/>
    <w:rsid w:val="001001B3"/>
    <w:rsid w:val="0010038F"/>
    <w:rsid w:val="00100617"/>
    <w:rsid w:val="0010064F"/>
    <w:rsid w:val="00101F82"/>
    <w:rsid w:val="00104C70"/>
    <w:rsid w:val="00106513"/>
    <w:rsid w:val="00107BC9"/>
    <w:rsid w:val="00112361"/>
    <w:rsid w:val="00115B3B"/>
    <w:rsid w:val="00120397"/>
    <w:rsid w:val="0012455A"/>
    <w:rsid w:val="00127018"/>
    <w:rsid w:val="00130716"/>
    <w:rsid w:val="00132FD7"/>
    <w:rsid w:val="0013413F"/>
    <w:rsid w:val="00134A47"/>
    <w:rsid w:val="00136517"/>
    <w:rsid w:val="001366EE"/>
    <w:rsid w:val="00136DE7"/>
    <w:rsid w:val="00137BAB"/>
    <w:rsid w:val="00141266"/>
    <w:rsid w:val="001448C9"/>
    <w:rsid w:val="0015161A"/>
    <w:rsid w:val="00151F8D"/>
    <w:rsid w:val="00154573"/>
    <w:rsid w:val="001627F4"/>
    <w:rsid w:val="00162B36"/>
    <w:rsid w:val="00163298"/>
    <w:rsid w:val="00167DDB"/>
    <w:rsid w:val="00170ADD"/>
    <w:rsid w:val="00172BE1"/>
    <w:rsid w:val="00175C9A"/>
    <w:rsid w:val="00175E11"/>
    <w:rsid w:val="00176472"/>
    <w:rsid w:val="0018101F"/>
    <w:rsid w:val="00181AD8"/>
    <w:rsid w:val="00185C98"/>
    <w:rsid w:val="001901CF"/>
    <w:rsid w:val="00193AE8"/>
    <w:rsid w:val="001961CF"/>
    <w:rsid w:val="00196A46"/>
    <w:rsid w:val="001A09E9"/>
    <w:rsid w:val="001A1E8A"/>
    <w:rsid w:val="001A1FB4"/>
    <w:rsid w:val="001A2313"/>
    <w:rsid w:val="001A3ABA"/>
    <w:rsid w:val="001A3B72"/>
    <w:rsid w:val="001A5B99"/>
    <w:rsid w:val="001B12F2"/>
    <w:rsid w:val="001B2353"/>
    <w:rsid w:val="001B378F"/>
    <w:rsid w:val="001B579B"/>
    <w:rsid w:val="001C3444"/>
    <w:rsid w:val="001C3549"/>
    <w:rsid w:val="001C3FA1"/>
    <w:rsid w:val="001C5109"/>
    <w:rsid w:val="001C6942"/>
    <w:rsid w:val="001D085F"/>
    <w:rsid w:val="001D2B08"/>
    <w:rsid w:val="001D403E"/>
    <w:rsid w:val="001D7A15"/>
    <w:rsid w:val="001E039E"/>
    <w:rsid w:val="001E0438"/>
    <w:rsid w:val="001E1E4A"/>
    <w:rsid w:val="001E33AD"/>
    <w:rsid w:val="001F1314"/>
    <w:rsid w:val="001F164B"/>
    <w:rsid w:val="001F3020"/>
    <w:rsid w:val="001F3660"/>
    <w:rsid w:val="001F36E8"/>
    <w:rsid w:val="001F534C"/>
    <w:rsid w:val="001F6943"/>
    <w:rsid w:val="0020630D"/>
    <w:rsid w:val="00206F08"/>
    <w:rsid w:val="00207AB0"/>
    <w:rsid w:val="00210EAD"/>
    <w:rsid w:val="002127BC"/>
    <w:rsid w:val="00212FDB"/>
    <w:rsid w:val="0021325E"/>
    <w:rsid w:val="00214BB6"/>
    <w:rsid w:val="00221027"/>
    <w:rsid w:val="00221C5A"/>
    <w:rsid w:val="00222CA0"/>
    <w:rsid w:val="00227236"/>
    <w:rsid w:val="00232617"/>
    <w:rsid w:val="0023378A"/>
    <w:rsid w:val="00237124"/>
    <w:rsid w:val="00240EA9"/>
    <w:rsid w:val="00241534"/>
    <w:rsid w:val="002428E8"/>
    <w:rsid w:val="0024391B"/>
    <w:rsid w:val="0024431F"/>
    <w:rsid w:val="00245BF2"/>
    <w:rsid w:val="00246034"/>
    <w:rsid w:val="00246E88"/>
    <w:rsid w:val="002513A9"/>
    <w:rsid w:val="00254B01"/>
    <w:rsid w:val="0025524E"/>
    <w:rsid w:val="002605A9"/>
    <w:rsid w:val="002626AB"/>
    <w:rsid w:val="00264395"/>
    <w:rsid w:val="002664A6"/>
    <w:rsid w:val="00277338"/>
    <w:rsid w:val="00277AB5"/>
    <w:rsid w:val="00277B4F"/>
    <w:rsid w:val="00283FD3"/>
    <w:rsid w:val="00287622"/>
    <w:rsid w:val="00287656"/>
    <w:rsid w:val="00291250"/>
    <w:rsid w:val="0029328C"/>
    <w:rsid w:val="002950DE"/>
    <w:rsid w:val="00295B4B"/>
    <w:rsid w:val="002A0C55"/>
    <w:rsid w:val="002A11B2"/>
    <w:rsid w:val="002A1FDD"/>
    <w:rsid w:val="002A38DD"/>
    <w:rsid w:val="002A431D"/>
    <w:rsid w:val="002A5393"/>
    <w:rsid w:val="002A7ADA"/>
    <w:rsid w:val="002B1F3A"/>
    <w:rsid w:val="002B3E34"/>
    <w:rsid w:val="002B518A"/>
    <w:rsid w:val="002B5B66"/>
    <w:rsid w:val="002B5EF3"/>
    <w:rsid w:val="002B7635"/>
    <w:rsid w:val="002B7671"/>
    <w:rsid w:val="002C02FF"/>
    <w:rsid w:val="002C288E"/>
    <w:rsid w:val="002C3370"/>
    <w:rsid w:val="002C38EB"/>
    <w:rsid w:val="002C5BE0"/>
    <w:rsid w:val="002C6561"/>
    <w:rsid w:val="002C7136"/>
    <w:rsid w:val="002C714B"/>
    <w:rsid w:val="002C7CCC"/>
    <w:rsid w:val="002C7E29"/>
    <w:rsid w:val="002D4FEC"/>
    <w:rsid w:val="002D5F1D"/>
    <w:rsid w:val="002D6083"/>
    <w:rsid w:val="002D7EBF"/>
    <w:rsid w:val="002E0E9F"/>
    <w:rsid w:val="002E15BE"/>
    <w:rsid w:val="002E2865"/>
    <w:rsid w:val="002E3B57"/>
    <w:rsid w:val="002E3D36"/>
    <w:rsid w:val="002E579D"/>
    <w:rsid w:val="002E58B9"/>
    <w:rsid w:val="002F0085"/>
    <w:rsid w:val="002F213D"/>
    <w:rsid w:val="002F2CAC"/>
    <w:rsid w:val="002F5746"/>
    <w:rsid w:val="002F5CD8"/>
    <w:rsid w:val="002F72E7"/>
    <w:rsid w:val="00301650"/>
    <w:rsid w:val="0030169A"/>
    <w:rsid w:val="0030606B"/>
    <w:rsid w:val="0031454E"/>
    <w:rsid w:val="00316021"/>
    <w:rsid w:val="0031700E"/>
    <w:rsid w:val="00322C04"/>
    <w:rsid w:val="00324764"/>
    <w:rsid w:val="00327691"/>
    <w:rsid w:val="003303F1"/>
    <w:rsid w:val="003339B1"/>
    <w:rsid w:val="003351BA"/>
    <w:rsid w:val="00336089"/>
    <w:rsid w:val="0033794B"/>
    <w:rsid w:val="00337C0B"/>
    <w:rsid w:val="003422F5"/>
    <w:rsid w:val="00343AE7"/>
    <w:rsid w:val="003518B8"/>
    <w:rsid w:val="00351A24"/>
    <w:rsid w:val="00351F45"/>
    <w:rsid w:val="00354B4D"/>
    <w:rsid w:val="003553F8"/>
    <w:rsid w:val="00355401"/>
    <w:rsid w:val="00360C41"/>
    <w:rsid w:val="00363757"/>
    <w:rsid w:val="0036529F"/>
    <w:rsid w:val="003661EC"/>
    <w:rsid w:val="0036665D"/>
    <w:rsid w:val="003678A8"/>
    <w:rsid w:val="003705AD"/>
    <w:rsid w:val="00371927"/>
    <w:rsid w:val="00374D90"/>
    <w:rsid w:val="0037530A"/>
    <w:rsid w:val="0037577A"/>
    <w:rsid w:val="00377E85"/>
    <w:rsid w:val="003800EE"/>
    <w:rsid w:val="003806AA"/>
    <w:rsid w:val="00385C8F"/>
    <w:rsid w:val="0039164C"/>
    <w:rsid w:val="003946BC"/>
    <w:rsid w:val="003962EF"/>
    <w:rsid w:val="003A0793"/>
    <w:rsid w:val="003A08D5"/>
    <w:rsid w:val="003A0EEF"/>
    <w:rsid w:val="003A3CAD"/>
    <w:rsid w:val="003A789B"/>
    <w:rsid w:val="003B0301"/>
    <w:rsid w:val="003B0626"/>
    <w:rsid w:val="003B59F1"/>
    <w:rsid w:val="003B6883"/>
    <w:rsid w:val="003B7528"/>
    <w:rsid w:val="003C626E"/>
    <w:rsid w:val="003C690E"/>
    <w:rsid w:val="003C7062"/>
    <w:rsid w:val="003C70AB"/>
    <w:rsid w:val="003D0E29"/>
    <w:rsid w:val="003D1FAF"/>
    <w:rsid w:val="003D2217"/>
    <w:rsid w:val="003D2C89"/>
    <w:rsid w:val="003D3093"/>
    <w:rsid w:val="003D33B7"/>
    <w:rsid w:val="003D3727"/>
    <w:rsid w:val="003D3C5F"/>
    <w:rsid w:val="003D498A"/>
    <w:rsid w:val="003D534C"/>
    <w:rsid w:val="003D69F7"/>
    <w:rsid w:val="003D70DC"/>
    <w:rsid w:val="003E519F"/>
    <w:rsid w:val="003E65A5"/>
    <w:rsid w:val="003E7CB9"/>
    <w:rsid w:val="003F1C49"/>
    <w:rsid w:val="003F2D72"/>
    <w:rsid w:val="003F5504"/>
    <w:rsid w:val="00400AC9"/>
    <w:rsid w:val="00403210"/>
    <w:rsid w:val="00403290"/>
    <w:rsid w:val="00403CC2"/>
    <w:rsid w:val="004105E8"/>
    <w:rsid w:val="00410919"/>
    <w:rsid w:val="00411E5C"/>
    <w:rsid w:val="00411F67"/>
    <w:rsid w:val="00414022"/>
    <w:rsid w:val="004157C3"/>
    <w:rsid w:val="00421819"/>
    <w:rsid w:val="00422591"/>
    <w:rsid w:val="00424986"/>
    <w:rsid w:val="004346E6"/>
    <w:rsid w:val="004356AE"/>
    <w:rsid w:val="00437D4B"/>
    <w:rsid w:val="0044161B"/>
    <w:rsid w:val="0044187C"/>
    <w:rsid w:val="00442AE4"/>
    <w:rsid w:val="00443C3D"/>
    <w:rsid w:val="004473F0"/>
    <w:rsid w:val="004548DD"/>
    <w:rsid w:val="004569E0"/>
    <w:rsid w:val="00457400"/>
    <w:rsid w:val="00457851"/>
    <w:rsid w:val="0045795E"/>
    <w:rsid w:val="00460B3C"/>
    <w:rsid w:val="004611D8"/>
    <w:rsid w:val="00462024"/>
    <w:rsid w:val="00463D9D"/>
    <w:rsid w:val="0046438D"/>
    <w:rsid w:val="004660C3"/>
    <w:rsid w:val="00466D74"/>
    <w:rsid w:val="00467349"/>
    <w:rsid w:val="00470455"/>
    <w:rsid w:val="00473B61"/>
    <w:rsid w:val="00473D1B"/>
    <w:rsid w:val="00473E96"/>
    <w:rsid w:val="00474BC0"/>
    <w:rsid w:val="00474BC6"/>
    <w:rsid w:val="00475761"/>
    <w:rsid w:val="00477C8B"/>
    <w:rsid w:val="00482071"/>
    <w:rsid w:val="00484233"/>
    <w:rsid w:val="00484332"/>
    <w:rsid w:val="00484AA9"/>
    <w:rsid w:val="00485765"/>
    <w:rsid w:val="004923BD"/>
    <w:rsid w:val="0049693A"/>
    <w:rsid w:val="0049797B"/>
    <w:rsid w:val="00497D16"/>
    <w:rsid w:val="004A1107"/>
    <w:rsid w:val="004A281F"/>
    <w:rsid w:val="004A309B"/>
    <w:rsid w:val="004A533B"/>
    <w:rsid w:val="004A61E1"/>
    <w:rsid w:val="004B19D8"/>
    <w:rsid w:val="004B386B"/>
    <w:rsid w:val="004B4EA7"/>
    <w:rsid w:val="004B5F21"/>
    <w:rsid w:val="004B74B2"/>
    <w:rsid w:val="004B7C01"/>
    <w:rsid w:val="004C081D"/>
    <w:rsid w:val="004C1568"/>
    <w:rsid w:val="004D03C9"/>
    <w:rsid w:val="004D0E99"/>
    <w:rsid w:val="004D16DD"/>
    <w:rsid w:val="004D421E"/>
    <w:rsid w:val="004D4BC9"/>
    <w:rsid w:val="004D4D20"/>
    <w:rsid w:val="004D77AE"/>
    <w:rsid w:val="004E1270"/>
    <w:rsid w:val="004E295B"/>
    <w:rsid w:val="004E2DAD"/>
    <w:rsid w:val="004E43BA"/>
    <w:rsid w:val="004F1654"/>
    <w:rsid w:val="004F2BD5"/>
    <w:rsid w:val="004F6E85"/>
    <w:rsid w:val="004F7283"/>
    <w:rsid w:val="00500AF7"/>
    <w:rsid w:val="00502613"/>
    <w:rsid w:val="00505903"/>
    <w:rsid w:val="00507B80"/>
    <w:rsid w:val="0051066A"/>
    <w:rsid w:val="00511801"/>
    <w:rsid w:val="00512738"/>
    <w:rsid w:val="0051348E"/>
    <w:rsid w:val="005151E8"/>
    <w:rsid w:val="005202F0"/>
    <w:rsid w:val="00522346"/>
    <w:rsid w:val="00522A8A"/>
    <w:rsid w:val="0052329E"/>
    <w:rsid w:val="00523B30"/>
    <w:rsid w:val="00523C43"/>
    <w:rsid w:val="00524302"/>
    <w:rsid w:val="00524F2F"/>
    <w:rsid w:val="005255E7"/>
    <w:rsid w:val="00525A58"/>
    <w:rsid w:val="00526425"/>
    <w:rsid w:val="0052777B"/>
    <w:rsid w:val="00527BCB"/>
    <w:rsid w:val="005311BF"/>
    <w:rsid w:val="00536B51"/>
    <w:rsid w:val="00536D4B"/>
    <w:rsid w:val="00537933"/>
    <w:rsid w:val="00537F38"/>
    <w:rsid w:val="005442E7"/>
    <w:rsid w:val="00546146"/>
    <w:rsid w:val="00555A44"/>
    <w:rsid w:val="00555EE9"/>
    <w:rsid w:val="005625E4"/>
    <w:rsid w:val="00564683"/>
    <w:rsid w:val="00565C95"/>
    <w:rsid w:val="00572C1A"/>
    <w:rsid w:val="005752E9"/>
    <w:rsid w:val="00575947"/>
    <w:rsid w:val="00577B15"/>
    <w:rsid w:val="005809E0"/>
    <w:rsid w:val="00584AF5"/>
    <w:rsid w:val="005863C2"/>
    <w:rsid w:val="005866AD"/>
    <w:rsid w:val="005870DF"/>
    <w:rsid w:val="00587DFE"/>
    <w:rsid w:val="00592EB6"/>
    <w:rsid w:val="00593A4C"/>
    <w:rsid w:val="00597DAA"/>
    <w:rsid w:val="005A0D52"/>
    <w:rsid w:val="005A1570"/>
    <w:rsid w:val="005A68D7"/>
    <w:rsid w:val="005A69EF"/>
    <w:rsid w:val="005A6C4A"/>
    <w:rsid w:val="005A71F2"/>
    <w:rsid w:val="005A7210"/>
    <w:rsid w:val="005B04CE"/>
    <w:rsid w:val="005B3315"/>
    <w:rsid w:val="005B5540"/>
    <w:rsid w:val="005B7865"/>
    <w:rsid w:val="005C000F"/>
    <w:rsid w:val="005C0166"/>
    <w:rsid w:val="005C29A9"/>
    <w:rsid w:val="005C462A"/>
    <w:rsid w:val="005C4A67"/>
    <w:rsid w:val="005C54B7"/>
    <w:rsid w:val="005C5643"/>
    <w:rsid w:val="005C6D01"/>
    <w:rsid w:val="005C7AF8"/>
    <w:rsid w:val="005D0EFC"/>
    <w:rsid w:val="005D2401"/>
    <w:rsid w:val="005D4ED5"/>
    <w:rsid w:val="005D5BF7"/>
    <w:rsid w:val="005E0361"/>
    <w:rsid w:val="005E0441"/>
    <w:rsid w:val="005E3454"/>
    <w:rsid w:val="005E4959"/>
    <w:rsid w:val="005E58E0"/>
    <w:rsid w:val="005E6CF2"/>
    <w:rsid w:val="005F1549"/>
    <w:rsid w:val="005F168D"/>
    <w:rsid w:val="005F1D71"/>
    <w:rsid w:val="005F47B9"/>
    <w:rsid w:val="006031CD"/>
    <w:rsid w:val="006035BE"/>
    <w:rsid w:val="00603FF7"/>
    <w:rsid w:val="00606286"/>
    <w:rsid w:val="00606639"/>
    <w:rsid w:val="0060790F"/>
    <w:rsid w:val="00611A09"/>
    <w:rsid w:val="00611DBD"/>
    <w:rsid w:val="00612E6A"/>
    <w:rsid w:val="00614128"/>
    <w:rsid w:val="00614597"/>
    <w:rsid w:val="00614D98"/>
    <w:rsid w:val="0061690C"/>
    <w:rsid w:val="00621481"/>
    <w:rsid w:val="0062386D"/>
    <w:rsid w:val="00623E34"/>
    <w:rsid w:val="00624A9B"/>
    <w:rsid w:val="00630963"/>
    <w:rsid w:val="006310C1"/>
    <w:rsid w:val="00634EB1"/>
    <w:rsid w:val="00635B07"/>
    <w:rsid w:val="00635E78"/>
    <w:rsid w:val="006412E5"/>
    <w:rsid w:val="00641C6A"/>
    <w:rsid w:val="00642068"/>
    <w:rsid w:val="00643B4B"/>
    <w:rsid w:val="00644E5F"/>
    <w:rsid w:val="00652F78"/>
    <w:rsid w:val="00653C68"/>
    <w:rsid w:val="00656669"/>
    <w:rsid w:val="00662F1A"/>
    <w:rsid w:val="0066379C"/>
    <w:rsid w:val="00664E04"/>
    <w:rsid w:val="00667493"/>
    <w:rsid w:val="006675F2"/>
    <w:rsid w:val="00670EB8"/>
    <w:rsid w:val="00671246"/>
    <w:rsid w:val="006726FA"/>
    <w:rsid w:val="00672A4A"/>
    <w:rsid w:val="00672D07"/>
    <w:rsid w:val="00673EA5"/>
    <w:rsid w:val="00675849"/>
    <w:rsid w:val="006761F2"/>
    <w:rsid w:val="00683A7E"/>
    <w:rsid w:val="006848E6"/>
    <w:rsid w:val="006879EF"/>
    <w:rsid w:val="00687E31"/>
    <w:rsid w:val="006905FB"/>
    <w:rsid w:val="00692EBB"/>
    <w:rsid w:val="00693315"/>
    <w:rsid w:val="00694D61"/>
    <w:rsid w:val="006A0846"/>
    <w:rsid w:val="006A6C9A"/>
    <w:rsid w:val="006A7906"/>
    <w:rsid w:val="006B1750"/>
    <w:rsid w:val="006B19E4"/>
    <w:rsid w:val="006B1A36"/>
    <w:rsid w:val="006B1DAD"/>
    <w:rsid w:val="006B484B"/>
    <w:rsid w:val="006B5611"/>
    <w:rsid w:val="006C63CA"/>
    <w:rsid w:val="006C7331"/>
    <w:rsid w:val="006C7708"/>
    <w:rsid w:val="006C7D84"/>
    <w:rsid w:val="006D149D"/>
    <w:rsid w:val="006D6226"/>
    <w:rsid w:val="006D6B54"/>
    <w:rsid w:val="006E25D8"/>
    <w:rsid w:val="006E2FB5"/>
    <w:rsid w:val="006E37AB"/>
    <w:rsid w:val="006E66F2"/>
    <w:rsid w:val="006E69A0"/>
    <w:rsid w:val="006E79A3"/>
    <w:rsid w:val="006F055A"/>
    <w:rsid w:val="006F0C18"/>
    <w:rsid w:val="006F1C08"/>
    <w:rsid w:val="006F24C8"/>
    <w:rsid w:val="006F420B"/>
    <w:rsid w:val="006F459D"/>
    <w:rsid w:val="006F7205"/>
    <w:rsid w:val="0070066D"/>
    <w:rsid w:val="007006EF"/>
    <w:rsid w:val="00701179"/>
    <w:rsid w:val="00703ACD"/>
    <w:rsid w:val="00703E57"/>
    <w:rsid w:val="00706396"/>
    <w:rsid w:val="0070662B"/>
    <w:rsid w:val="00710092"/>
    <w:rsid w:val="00712DBD"/>
    <w:rsid w:val="00712E0F"/>
    <w:rsid w:val="00716BB6"/>
    <w:rsid w:val="00717536"/>
    <w:rsid w:val="007213F3"/>
    <w:rsid w:val="007233E5"/>
    <w:rsid w:val="007242FC"/>
    <w:rsid w:val="00724797"/>
    <w:rsid w:val="007247CF"/>
    <w:rsid w:val="00724F25"/>
    <w:rsid w:val="00727976"/>
    <w:rsid w:val="00731526"/>
    <w:rsid w:val="007322BB"/>
    <w:rsid w:val="00732631"/>
    <w:rsid w:val="00732692"/>
    <w:rsid w:val="00732E08"/>
    <w:rsid w:val="00735EDE"/>
    <w:rsid w:val="00742F2A"/>
    <w:rsid w:val="00744937"/>
    <w:rsid w:val="00744C9E"/>
    <w:rsid w:val="00745064"/>
    <w:rsid w:val="00751AD8"/>
    <w:rsid w:val="00752D04"/>
    <w:rsid w:val="00754B5A"/>
    <w:rsid w:val="00755482"/>
    <w:rsid w:val="00756072"/>
    <w:rsid w:val="007627BB"/>
    <w:rsid w:val="00763081"/>
    <w:rsid w:val="007658F6"/>
    <w:rsid w:val="0077041B"/>
    <w:rsid w:val="00770922"/>
    <w:rsid w:val="00773B9B"/>
    <w:rsid w:val="00774102"/>
    <w:rsid w:val="00777402"/>
    <w:rsid w:val="00780FD0"/>
    <w:rsid w:val="00781D1B"/>
    <w:rsid w:val="00782AE6"/>
    <w:rsid w:val="0078492B"/>
    <w:rsid w:val="007858FA"/>
    <w:rsid w:val="00786A9C"/>
    <w:rsid w:val="00790AF6"/>
    <w:rsid w:val="007926AB"/>
    <w:rsid w:val="00795062"/>
    <w:rsid w:val="00795D33"/>
    <w:rsid w:val="007A062C"/>
    <w:rsid w:val="007B0109"/>
    <w:rsid w:val="007B2351"/>
    <w:rsid w:val="007B2CFA"/>
    <w:rsid w:val="007B4DBB"/>
    <w:rsid w:val="007B6088"/>
    <w:rsid w:val="007B6D63"/>
    <w:rsid w:val="007B6D91"/>
    <w:rsid w:val="007B6F57"/>
    <w:rsid w:val="007B7D29"/>
    <w:rsid w:val="007C17FB"/>
    <w:rsid w:val="007C234E"/>
    <w:rsid w:val="007C29DD"/>
    <w:rsid w:val="007C54EE"/>
    <w:rsid w:val="007C68C0"/>
    <w:rsid w:val="007D1EB3"/>
    <w:rsid w:val="007D7148"/>
    <w:rsid w:val="007E00AD"/>
    <w:rsid w:val="007E0366"/>
    <w:rsid w:val="007E2504"/>
    <w:rsid w:val="007E34BA"/>
    <w:rsid w:val="007E376B"/>
    <w:rsid w:val="007E3A21"/>
    <w:rsid w:val="007E3CB8"/>
    <w:rsid w:val="007E4E54"/>
    <w:rsid w:val="007E541C"/>
    <w:rsid w:val="007E742C"/>
    <w:rsid w:val="007F09AC"/>
    <w:rsid w:val="007F23FB"/>
    <w:rsid w:val="007F43AC"/>
    <w:rsid w:val="007F667C"/>
    <w:rsid w:val="008009FA"/>
    <w:rsid w:val="00802CA6"/>
    <w:rsid w:val="00805324"/>
    <w:rsid w:val="008066AA"/>
    <w:rsid w:val="008103CE"/>
    <w:rsid w:val="008150F9"/>
    <w:rsid w:val="0082093F"/>
    <w:rsid w:val="0082293C"/>
    <w:rsid w:val="00823E54"/>
    <w:rsid w:val="00824A4D"/>
    <w:rsid w:val="008251E1"/>
    <w:rsid w:val="008263A3"/>
    <w:rsid w:val="0082751F"/>
    <w:rsid w:val="0083132C"/>
    <w:rsid w:val="00833FDC"/>
    <w:rsid w:val="00833FE2"/>
    <w:rsid w:val="008358D9"/>
    <w:rsid w:val="00836BEA"/>
    <w:rsid w:val="00837954"/>
    <w:rsid w:val="0084093E"/>
    <w:rsid w:val="00841652"/>
    <w:rsid w:val="00841A52"/>
    <w:rsid w:val="00846969"/>
    <w:rsid w:val="00847896"/>
    <w:rsid w:val="00851B1E"/>
    <w:rsid w:val="008528B9"/>
    <w:rsid w:val="00854D63"/>
    <w:rsid w:val="00855B76"/>
    <w:rsid w:val="0085669F"/>
    <w:rsid w:val="00860A91"/>
    <w:rsid w:val="0086302E"/>
    <w:rsid w:val="0086338F"/>
    <w:rsid w:val="008635CB"/>
    <w:rsid w:val="008706CF"/>
    <w:rsid w:val="0088116C"/>
    <w:rsid w:val="00882B3B"/>
    <w:rsid w:val="0088400D"/>
    <w:rsid w:val="008867DB"/>
    <w:rsid w:val="0088766B"/>
    <w:rsid w:val="008925C5"/>
    <w:rsid w:val="008938C8"/>
    <w:rsid w:val="00894E79"/>
    <w:rsid w:val="00895FC1"/>
    <w:rsid w:val="0089680E"/>
    <w:rsid w:val="00896EA8"/>
    <w:rsid w:val="00897203"/>
    <w:rsid w:val="008A0914"/>
    <w:rsid w:val="008A2ED3"/>
    <w:rsid w:val="008A3E71"/>
    <w:rsid w:val="008A43AE"/>
    <w:rsid w:val="008A4F0E"/>
    <w:rsid w:val="008B1227"/>
    <w:rsid w:val="008B2721"/>
    <w:rsid w:val="008B60EA"/>
    <w:rsid w:val="008B6541"/>
    <w:rsid w:val="008B7CF1"/>
    <w:rsid w:val="008C089C"/>
    <w:rsid w:val="008C1FCA"/>
    <w:rsid w:val="008C2CB4"/>
    <w:rsid w:val="008C49A6"/>
    <w:rsid w:val="008C55A3"/>
    <w:rsid w:val="008C682D"/>
    <w:rsid w:val="008C735A"/>
    <w:rsid w:val="008D6F44"/>
    <w:rsid w:val="008E0210"/>
    <w:rsid w:val="008E2ACD"/>
    <w:rsid w:val="008E3093"/>
    <w:rsid w:val="008E3E1C"/>
    <w:rsid w:val="008E6EA4"/>
    <w:rsid w:val="008E77C9"/>
    <w:rsid w:val="008F3E3B"/>
    <w:rsid w:val="008F6398"/>
    <w:rsid w:val="008F6E5A"/>
    <w:rsid w:val="008F73B1"/>
    <w:rsid w:val="009039BD"/>
    <w:rsid w:val="0090586A"/>
    <w:rsid w:val="00916655"/>
    <w:rsid w:val="00922D0B"/>
    <w:rsid w:val="00927637"/>
    <w:rsid w:val="00932B93"/>
    <w:rsid w:val="00932E08"/>
    <w:rsid w:val="0093408A"/>
    <w:rsid w:val="00937C1E"/>
    <w:rsid w:val="00940B3D"/>
    <w:rsid w:val="00943CD4"/>
    <w:rsid w:val="00944AEB"/>
    <w:rsid w:val="00944F7C"/>
    <w:rsid w:val="00953E04"/>
    <w:rsid w:val="00954CED"/>
    <w:rsid w:val="00960CD5"/>
    <w:rsid w:val="00961F7A"/>
    <w:rsid w:val="009621F5"/>
    <w:rsid w:val="00962A90"/>
    <w:rsid w:val="009638D1"/>
    <w:rsid w:val="00965C34"/>
    <w:rsid w:val="00965C51"/>
    <w:rsid w:val="009666E4"/>
    <w:rsid w:val="0097058C"/>
    <w:rsid w:val="00970C06"/>
    <w:rsid w:val="00970DF5"/>
    <w:rsid w:val="00972AFD"/>
    <w:rsid w:val="0097724E"/>
    <w:rsid w:val="00977417"/>
    <w:rsid w:val="0098595F"/>
    <w:rsid w:val="00990351"/>
    <w:rsid w:val="00992319"/>
    <w:rsid w:val="00993858"/>
    <w:rsid w:val="00993F00"/>
    <w:rsid w:val="009977EC"/>
    <w:rsid w:val="009A1A4F"/>
    <w:rsid w:val="009A309D"/>
    <w:rsid w:val="009A36E3"/>
    <w:rsid w:val="009A68BD"/>
    <w:rsid w:val="009B4B3A"/>
    <w:rsid w:val="009C095E"/>
    <w:rsid w:val="009C1420"/>
    <w:rsid w:val="009C5748"/>
    <w:rsid w:val="009C6817"/>
    <w:rsid w:val="009C6ACD"/>
    <w:rsid w:val="009C6B5A"/>
    <w:rsid w:val="009C75D0"/>
    <w:rsid w:val="009D5CFD"/>
    <w:rsid w:val="009E0810"/>
    <w:rsid w:val="009E2FDC"/>
    <w:rsid w:val="009E3B1F"/>
    <w:rsid w:val="009E52A6"/>
    <w:rsid w:val="009E6556"/>
    <w:rsid w:val="009E6A3C"/>
    <w:rsid w:val="009E6A4D"/>
    <w:rsid w:val="009F04A5"/>
    <w:rsid w:val="009F175A"/>
    <w:rsid w:val="009F6661"/>
    <w:rsid w:val="009F79B1"/>
    <w:rsid w:val="00A024C4"/>
    <w:rsid w:val="00A03094"/>
    <w:rsid w:val="00A11392"/>
    <w:rsid w:val="00A11CCA"/>
    <w:rsid w:val="00A139EC"/>
    <w:rsid w:val="00A13DE0"/>
    <w:rsid w:val="00A15F09"/>
    <w:rsid w:val="00A212DD"/>
    <w:rsid w:val="00A26ECE"/>
    <w:rsid w:val="00A30C40"/>
    <w:rsid w:val="00A3762E"/>
    <w:rsid w:val="00A4008D"/>
    <w:rsid w:val="00A41C1C"/>
    <w:rsid w:val="00A42BAE"/>
    <w:rsid w:val="00A42FAF"/>
    <w:rsid w:val="00A46A3F"/>
    <w:rsid w:val="00A50BF7"/>
    <w:rsid w:val="00A52872"/>
    <w:rsid w:val="00A5332A"/>
    <w:rsid w:val="00A533B1"/>
    <w:rsid w:val="00A536BA"/>
    <w:rsid w:val="00A547EF"/>
    <w:rsid w:val="00A556FE"/>
    <w:rsid w:val="00A55E49"/>
    <w:rsid w:val="00A56A88"/>
    <w:rsid w:val="00A60764"/>
    <w:rsid w:val="00A61344"/>
    <w:rsid w:val="00A61615"/>
    <w:rsid w:val="00A61F86"/>
    <w:rsid w:val="00A6498D"/>
    <w:rsid w:val="00A72DD5"/>
    <w:rsid w:val="00A73303"/>
    <w:rsid w:val="00A7550F"/>
    <w:rsid w:val="00A76911"/>
    <w:rsid w:val="00A770E6"/>
    <w:rsid w:val="00A81993"/>
    <w:rsid w:val="00A83CD1"/>
    <w:rsid w:val="00A83F3C"/>
    <w:rsid w:val="00A85448"/>
    <w:rsid w:val="00A85CB5"/>
    <w:rsid w:val="00A8749D"/>
    <w:rsid w:val="00A90FE3"/>
    <w:rsid w:val="00A91807"/>
    <w:rsid w:val="00A91C22"/>
    <w:rsid w:val="00AA23F2"/>
    <w:rsid w:val="00AA5D15"/>
    <w:rsid w:val="00AA6141"/>
    <w:rsid w:val="00AA6AEA"/>
    <w:rsid w:val="00AA7CBC"/>
    <w:rsid w:val="00AA7E5D"/>
    <w:rsid w:val="00AB1362"/>
    <w:rsid w:val="00AB4FEC"/>
    <w:rsid w:val="00AB7C26"/>
    <w:rsid w:val="00AC31FF"/>
    <w:rsid w:val="00AC37F9"/>
    <w:rsid w:val="00AC4064"/>
    <w:rsid w:val="00AC727A"/>
    <w:rsid w:val="00AD2200"/>
    <w:rsid w:val="00AD5B2B"/>
    <w:rsid w:val="00AD71C5"/>
    <w:rsid w:val="00AD7A14"/>
    <w:rsid w:val="00AE125E"/>
    <w:rsid w:val="00AE2EFA"/>
    <w:rsid w:val="00AF07CE"/>
    <w:rsid w:val="00AF1096"/>
    <w:rsid w:val="00AF46B3"/>
    <w:rsid w:val="00AF7BB1"/>
    <w:rsid w:val="00B00E0D"/>
    <w:rsid w:val="00B07D43"/>
    <w:rsid w:val="00B11DD7"/>
    <w:rsid w:val="00B1204F"/>
    <w:rsid w:val="00B12821"/>
    <w:rsid w:val="00B13FDD"/>
    <w:rsid w:val="00B145DD"/>
    <w:rsid w:val="00B161E6"/>
    <w:rsid w:val="00B17183"/>
    <w:rsid w:val="00B2006B"/>
    <w:rsid w:val="00B21239"/>
    <w:rsid w:val="00B23C48"/>
    <w:rsid w:val="00B25AC3"/>
    <w:rsid w:val="00B26886"/>
    <w:rsid w:val="00B31B97"/>
    <w:rsid w:val="00B326E4"/>
    <w:rsid w:val="00B32A9A"/>
    <w:rsid w:val="00B33E3D"/>
    <w:rsid w:val="00B36AD9"/>
    <w:rsid w:val="00B41608"/>
    <w:rsid w:val="00B440C4"/>
    <w:rsid w:val="00B44D76"/>
    <w:rsid w:val="00B4778E"/>
    <w:rsid w:val="00B47FC6"/>
    <w:rsid w:val="00B5010D"/>
    <w:rsid w:val="00B50428"/>
    <w:rsid w:val="00B52527"/>
    <w:rsid w:val="00B534DF"/>
    <w:rsid w:val="00B60C3B"/>
    <w:rsid w:val="00B622C1"/>
    <w:rsid w:val="00B6254C"/>
    <w:rsid w:val="00B65588"/>
    <w:rsid w:val="00B66516"/>
    <w:rsid w:val="00B722FE"/>
    <w:rsid w:val="00B729B9"/>
    <w:rsid w:val="00B739B0"/>
    <w:rsid w:val="00B73B62"/>
    <w:rsid w:val="00B73DD0"/>
    <w:rsid w:val="00B745A3"/>
    <w:rsid w:val="00B7509C"/>
    <w:rsid w:val="00B80670"/>
    <w:rsid w:val="00B811CE"/>
    <w:rsid w:val="00B832CD"/>
    <w:rsid w:val="00B864A5"/>
    <w:rsid w:val="00B876DA"/>
    <w:rsid w:val="00B924E6"/>
    <w:rsid w:val="00B9310A"/>
    <w:rsid w:val="00B95EF4"/>
    <w:rsid w:val="00B96562"/>
    <w:rsid w:val="00B9761C"/>
    <w:rsid w:val="00B97CE8"/>
    <w:rsid w:val="00BA5AEB"/>
    <w:rsid w:val="00BA5BC5"/>
    <w:rsid w:val="00BA5BF2"/>
    <w:rsid w:val="00BA60DA"/>
    <w:rsid w:val="00BA6F1E"/>
    <w:rsid w:val="00BA78AA"/>
    <w:rsid w:val="00BB119A"/>
    <w:rsid w:val="00BB4461"/>
    <w:rsid w:val="00BB49DA"/>
    <w:rsid w:val="00BB573E"/>
    <w:rsid w:val="00BB69EA"/>
    <w:rsid w:val="00BB6C3F"/>
    <w:rsid w:val="00BB7540"/>
    <w:rsid w:val="00BB7AA0"/>
    <w:rsid w:val="00BB7D4F"/>
    <w:rsid w:val="00BB7E26"/>
    <w:rsid w:val="00BC2FE2"/>
    <w:rsid w:val="00BC3D1A"/>
    <w:rsid w:val="00BC67FE"/>
    <w:rsid w:val="00BC7885"/>
    <w:rsid w:val="00BD0E17"/>
    <w:rsid w:val="00BD2697"/>
    <w:rsid w:val="00BD5024"/>
    <w:rsid w:val="00BD5A7A"/>
    <w:rsid w:val="00BE2EB8"/>
    <w:rsid w:val="00BE55AF"/>
    <w:rsid w:val="00BE5A59"/>
    <w:rsid w:val="00BE5CB4"/>
    <w:rsid w:val="00BE60D9"/>
    <w:rsid w:val="00BE6A42"/>
    <w:rsid w:val="00BF1FA7"/>
    <w:rsid w:val="00BF2514"/>
    <w:rsid w:val="00BF2D87"/>
    <w:rsid w:val="00BF57F9"/>
    <w:rsid w:val="00BF6888"/>
    <w:rsid w:val="00C0015F"/>
    <w:rsid w:val="00C04AC1"/>
    <w:rsid w:val="00C0780F"/>
    <w:rsid w:val="00C1333A"/>
    <w:rsid w:val="00C1478C"/>
    <w:rsid w:val="00C163C6"/>
    <w:rsid w:val="00C226A6"/>
    <w:rsid w:val="00C23958"/>
    <w:rsid w:val="00C246DB"/>
    <w:rsid w:val="00C24CDA"/>
    <w:rsid w:val="00C25592"/>
    <w:rsid w:val="00C262BB"/>
    <w:rsid w:val="00C26803"/>
    <w:rsid w:val="00C3041D"/>
    <w:rsid w:val="00C35651"/>
    <w:rsid w:val="00C35C29"/>
    <w:rsid w:val="00C37A6F"/>
    <w:rsid w:val="00C4148A"/>
    <w:rsid w:val="00C46506"/>
    <w:rsid w:val="00C52022"/>
    <w:rsid w:val="00C554F4"/>
    <w:rsid w:val="00C557CC"/>
    <w:rsid w:val="00C60D83"/>
    <w:rsid w:val="00C66266"/>
    <w:rsid w:val="00C67A52"/>
    <w:rsid w:val="00C70BAA"/>
    <w:rsid w:val="00C7292E"/>
    <w:rsid w:val="00C755F3"/>
    <w:rsid w:val="00C8033F"/>
    <w:rsid w:val="00C81FED"/>
    <w:rsid w:val="00C8222D"/>
    <w:rsid w:val="00C82548"/>
    <w:rsid w:val="00C82590"/>
    <w:rsid w:val="00C8289F"/>
    <w:rsid w:val="00C82F36"/>
    <w:rsid w:val="00C8304F"/>
    <w:rsid w:val="00C8376A"/>
    <w:rsid w:val="00C838C7"/>
    <w:rsid w:val="00C8526E"/>
    <w:rsid w:val="00C863B8"/>
    <w:rsid w:val="00C8732C"/>
    <w:rsid w:val="00C91011"/>
    <w:rsid w:val="00C93BEC"/>
    <w:rsid w:val="00C97465"/>
    <w:rsid w:val="00C97C30"/>
    <w:rsid w:val="00CA5CBD"/>
    <w:rsid w:val="00CA7905"/>
    <w:rsid w:val="00CB0CD0"/>
    <w:rsid w:val="00CB170C"/>
    <w:rsid w:val="00CB1AFA"/>
    <w:rsid w:val="00CB3FE0"/>
    <w:rsid w:val="00CB42E9"/>
    <w:rsid w:val="00CD1EE3"/>
    <w:rsid w:val="00CD57CD"/>
    <w:rsid w:val="00CD70C8"/>
    <w:rsid w:val="00CD750D"/>
    <w:rsid w:val="00CD7521"/>
    <w:rsid w:val="00CE42C4"/>
    <w:rsid w:val="00CE54EB"/>
    <w:rsid w:val="00CE68D0"/>
    <w:rsid w:val="00CE6C9E"/>
    <w:rsid w:val="00CE74E8"/>
    <w:rsid w:val="00CF0DC8"/>
    <w:rsid w:val="00CF104B"/>
    <w:rsid w:val="00CF33A1"/>
    <w:rsid w:val="00CF6601"/>
    <w:rsid w:val="00D0073F"/>
    <w:rsid w:val="00D01E5C"/>
    <w:rsid w:val="00D064D3"/>
    <w:rsid w:val="00D06C8B"/>
    <w:rsid w:val="00D10A89"/>
    <w:rsid w:val="00D12C71"/>
    <w:rsid w:val="00D13749"/>
    <w:rsid w:val="00D17711"/>
    <w:rsid w:val="00D201AD"/>
    <w:rsid w:val="00D22A4F"/>
    <w:rsid w:val="00D24765"/>
    <w:rsid w:val="00D26761"/>
    <w:rsid w:val="00D2763A"/>
    <w:rsid w:val="00D30974"/>
    <w:rsid w:val="00D3731C"/>
    <w:rsid w:val="00D404AA"/>
    <w:rsid w:val="00D40947"/>
    <w:rsid w:val="00D43440"/>
    <w:rsid w:val="00D4495B"/>
    <w:rsid w:val="00D45E09"/>
    <w:rsid w:val="00D50B15"/>
    <w:rsid w:val="00D513FF"/>
    <w:rsid w:val="00D529EC"/>
    <w:rsid w:val="00D5576F"/>
    <w:rsid w:val="00D57106"/>
    <w:rsid w:val="00D57D5E"/>
    <w:rsid w:val="00D60A5E"/>
    <w:rsid w:val="00D63E44"/>
    <w:rsid w:val="00D641CB"/>
    <w:rsid w:val="00D655B5"/>
    <w:rsid w:val="00D66FC9"/>
    <w:rsid w:val="00D67436"/>
    <w:rsid w:val="00D702D9"/>
    <w:rsid w:val="00D70A0A"/>
    <w:rsid w:val="00D71C57"/>
    <w:rsid w:val="00D76515"/>
    <w:rsid w:val="00D76794"/>
    <w:rsid w:val="00D806BB"/>
    <w:rsid w:val="00D83450"/>
    <w:rsid w:val="00D8600E"/>
    <w:rsid w:val="00D90D60"/>
    <w:rsid w:val="00D943D3"/>
    <w:rsid w:val="00D9588D"/>
    <w:rsid w:val="00D969FA"/>
    <w:rsid w:val="00DA0A37"/>
    <w:rsid w:val="00DA1518"/>
    <w:rsid w:val="00DA35BD"/>
    <w:rsid w:val="00DA367E"/>
    <w:rsid w:val="00DA4651"/>
    <w:rsid w:val="00DB2107"/>
    <w:rsid w:val="00DB5CB4"/>
    <w:rsid w:val="00DB6F00"/>
    <w:rsid w:val="00DC134F"/>
    <w:rsid w:val="00DC366A"/>
    <w:rsid w:val="00DC532C"/>
    <w:rsid w:val="00DC6D4C"/>
    <w:rsid w:val="00DC7207"/>
    <w:rsid w:val="00DD044D"/>
    <w:rsid w:val="00DD330D"/>
    <w:rsid w:val="00DD635B"/>
    <w:rsid w:val="00DD6E35"/>
    <w:rsid w:val="00DE4473"/>
    <w:rsid w:val="00DF0A3E"/>
    <w:rsid w:val="00DF343C"/>
    <w:rsid w:val="00DF34FF"/>
    <w:rsid w:val="00DF4796"/>
    <w:rsid w:val="00DF51C5"/>
    <w:rsid w:val="00DF5499"/>
    <w:rsid w:val="00DF754A"/>
    <w:rsid w:val="00DF76E6"/>
    <w:rsid w:val="00E00966"/>
    <w:rsid w:val="00E0124D"/>
    <w:rsid w:val="00E022B9"/>
    <w:rsid w:val="00E02347"/>
    <w:rsid w:val="00E044A9"/>
    <w:rsid w:val="00E07236"/>
    <w:rsid w:val="00E14358"/>
    <w:rsid w:val="00E154D9"/>
    <w:rsid w:val="00E163C8"/>
    <w:rsid w:val="00E16D52"/>
    <w:rsid w:val="00E17FA9"/>
    <w:rsid w:val="00E26AF8"/>
    <w:rsid w:val="00E2703E"/>
    <w:rsid w:val="00E2739E"/>
    <w:rsid w:val="00E3312F"/>
    <w:rsid w:val="00E342A7"/>
    <w:rsid w:val="00E368C0"/>
    <w:rsid w:val="00E3709F"/>
    <w:rsid w:val="00E376B9"/>
    <w:rsid w:val="00E423CB"/>
    <w:rsid w:val="00E43BFB"/>
    <w:rsid w:val="00E44456"/>
    <w:rsid w:val="00E52CAC"/>
    <w:rsid w:val="00E54503"/>
    <w:rsid w:val="00E564AA"/>
    <w:rsid w:val="00E60760"/>
    <w:rsid w:val="00E607B0"/>
    <w:rsid w:val="00E61687"/>
    <w:rsid w:val="00E631E5"/>
    <w:rsid w:val="00E645BC"/>
    <w:rsid w:val="00E65B19"/>
    <w:rsid w:val="00E65F04"/>
    <w:rsid w:val="00E6771A"/>
    <w:rsid w:val="00E71634"/>
    <w:rsid w:val="00E72463"/>
    <w:rsid w:val="00E73257"/>
    <w:rsid w:val="00E768B9"/>
    <w:rsid w:val="00E77284"/>
    <w:rsid w:val="00E85EF1"/>
    <w:rsid w:val="00E8679F"/>
    <w:rsid w:val="00E966F3"/>
    <w:rsid w:val="00E97367"/>
    <w:rsid w:val="00EA160F"/>
    <w:rsid w:val="00EA221B"/>
    <w:rsid w:val="00EA2681"/>
    <w:rsid w:val="00EA5979"/>
    <w:rsid w:val="00EA6C4F"/>
    <w:rsid w:val="00EA731E"/>
    <w:rsid w:val="00EB322D"/>
    <w:rsid w:val="00EB4402"/>
    <w:rsid w:val="00EB48F9"/>
    <w:rsid w:val="00EB56C1"/>
    <w:rsid w:val="00EC1E19"/>
    <w:rsid w:val="00EC2411"/>
    <w:rsid w:val="00EC5D2E"/>
    <w:rsid w:val="00EC7006"/>
    <w:rsid w:val="00ED03E1"/>
    <w:rsid w:val="00ED2EFB"/>
    <w:rsid w:val="00ED6132"/>
    <w:rsid w:val="00ED7FDC"/>
    <w:rsid w:val="00EE0E12"/>
    <w:rsid w:val="00EE103F"/>
    <w:rsid w:val="00EE1C4D"/>
    <w:rsid w:val="00EE2E43"/>
    <w:rsid w:val="00EE4BD4"/>
    <w:rsid w:val="00EE5E77"/>
    <w:rsid w:val="00EF0907"/>
    <w:rsid w:val="00EF18AE"/>
    <w:rsid w:val="00EF3E43"/>
    <w:rsid w:val="00EF58C2"/>
    <w:rsid w:val="00F003DB"/>
    <w:rsid w:val="00F0409C"/>
    <w:rsid w:val="00F05C24"/>
    <w:rsid w:val="00F0759B"/>
    <w:rsid w:val="00F10EFC"/>
    <w:rsid w:val="00F12014"/>
    <w:rsid w:val="00F12551"/>
    <w:rsid w:val="00F13B83"/>
    <w:rsid w:val="00F155FF"/>
    <w:rsid w:val="00F165D3"/>
    <w:rsid w:val="00F21C1D"/>
    <w:rsid w:val="00F2408F"/>
    <w:rsid w:val="00F254E5"/>
    <w:rsid w:val="00F2799D"/>
    <w:rsid w:val="00F308F7"/>
    <w:rsid w:val="00F32B25"/>
    <w:rsid w:val="00F32BA1"/>
    <w:rsid w:val="00F353A9"/>
    <w:rsid w:val="00F36A6A"/>
    <w:rsid w:val="00F45ED1"/>
    <w:rsid w:val="00F465CC"/>
    <w:rsid w:val="00F46964"/>
    <w:rsid w:val="00F47041"/>
    <w:rsid w:val="00F51605"/>
    <w:rsid w:val="00F56864"/>
    <w:rsid w:val="00F605B6"/>
    <w:rsid w:val="00F64683"/>
    <w:rsid w:val="00F646A6"/>
    <w:rsid w:val="00F64CE0"/>
    <w:rsid w:val="00F65CA5"/>
    <w:rsid w:val="00F66722"/>
    <w:rsid w:val="00F73A2A"/>
    <w:rsid w:val="00F74654"/>
    <w:rsid w:val="00F801F0"/>
    <w:rsid w:val="00F8036F"/>
    <w:rsid w:val="00F81D3D"/>
    <w:rsid w:val="00F82BB9"/>
    <w:rsid w:val="00F82DAD"/>
    <w:rsid w:val="00F844B5"/>
    <w:rsid w:val="00F86372"/>
    <w:rsid w:val="00F869D9"/>
    <w:rsid w:val="00F92DB8"/>
    <w:rsid w:val="00F93A41"/>
    <w:rsid w:val="00F93D15"/>
    <w:rsid w:val="00F96EEA"/>
    <w:rsid w:val="00FA1958"/>
    <w:rsid w:val="00FB0552"/>
    <w:rsid w:val="00FB11D9"/>
    <w:rsid w:val="00FB1C7E"/>
    <w:rsid w:val="00FB2A1F"/>
    <w:rsid w:val="00FB532C"/>
    <w:rsid w:val="00FB6773"/>
    <w:rsid w:val="00FC0811"/>
    <w:rsid w:val="00FC505A"/>
    <w:rsid w:val="00FC6658"/>
    <w:rsid w:val="00FC7971"/>
    <w:rsid w:val="00FD038B"/>
    <w:rsid w:val="00FD0A61"/>
    <w:rsid w:val="00FD16A2"/>
    <w:rsid w:val="00FD399A"/>
    <w:rsid w:val="00FD6587"/>
    <w:rsid w:val="00FD6B82"/>
    <w:rsid w:val="00FE056B"/>
    <w:rsid w:val="00FE443C"/>
    <w:rsid w:val="00FE5A8A"/>
    <w:rsid w:val="00FE6DC6"/>
    <w:rsid w:val="00FE7B27"/>
    <w:rsid w:val="00FF27D8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01AEE-14B6-477C-A65B-16626310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4F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6848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User1</cp:lastModifiedBy>
  <cp:revision>18</cp:revision>
  <cp:lastPrinted>2017-09-25T10:03:00Z</cp:lastPrinted>
  <dcterms:created xsi:type="dcterms:W3CDTF">2017-09-01T03:26:00Z</dcterms:created>
  <dcterms:modified xsi:type="dcterms:W3CDTF">2017-09-28T07:31:00Z</dcterms:modified>
</cp:coreProperties>
</file>